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62D" w:rsidRPr="006F462D" w:rsidRDefault="006F462D" w:rsidP="006F462D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color w:val="262626"/>
          <w:sz w:val="24"/>
          <w:szCs w:val="24"/>
        </w:rPr>
      </w:pPr>
      <w:r w:rsidRPr="006F462D">
        <w:rPr>
          <w:rFonts w:ascii="Arial" w:eastAsia="Times New Roman" w:hAnsi="Arial" w:cs="Arial"/>
          <w:color w:val="262626"/>
          <w:sz w:val="24"/>
          <w:szCs w:val="24"/>
        </w:rPr>
        <w:t>Муниципальное бюджетное общеобразовательное учреждение</w:t>
      </w:r>
    </w:p>
    <w:p w:rsidR="006F462D" w:rsidRDefault="006F462D" w:rsidP="006F462D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color w:val="262626"/>
          <w:sz w:val="24"/>
          <w:szCs w:val="24"/>
        </w:rPr>
      </w:pPr>
      <w:r w:rsidRPr="006F462D">
        <w:rPr>
          <w:rFonts w:ascii="Arial" w:eastAsia="Times New Roman" w:hAnsi="Arial" w:cs="Arial"/>
          <w:color w:val="262626"/>
          <w:sz w:val="24"/>
          <w:szCs w:val="24"/>
        </w:rPr>
        <w:t>«Средняя общеобразовательная школа  с углубленным изучением отдельных предметов №10»</w:t>
      </w:r>
      <w:bookmarkStart w:id="0" w:name="_GoBack"/>
      <w:bookmarkEnd w:id="0"/>
    </w:p>
    <w:p w:rsidR="006F462D" w:rsidRDefault="006F462D" w:rsidP="006F462D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color w:val="262626"/>
          <w:sz w:val="24"/>
          <w:szCs w:val="24"/>
        </w:rPr>
      </w:pPr>
    </w:p>
    <w:p w:rsidR="006F462D" w:rsidRDefault="006F462D" w:rsidP="006F462D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color w:val="262626"/>
          <w:sz w:val="24"/>
          <w:szCs w:val="24"/>
        </w:rPr>
      </w:pPr>
    </w:p>
    <w:p w:rsidR="00E02419" w:rsidRDefault="00E02419" w:rsidP="006F462D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color w:val="262626"/>
          <w:sz w:val="24"/>
          <w:szCs w:val="24"/>
        </w:rPr>
      </w:pPr>
    </w:p>
    <w:p w:rsidR="00E02419" w:rsidRDefault="00E02419" w:rsidP="006F462D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color w:val="262626"/>
          <w:sz w:val="24"/>
          <w:szCs w:val="24"/>
        </w:rPr>
      </w:pPr>
    </w:p>
    <w:p w:rsidR="00E02419" w:rsidRDefault="00E02419" w:rsidP="006F462D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color w:val="262626"/>
          <w:sz w:val="24"/>
          <w:szCs w:val="24"/>
        </w:rPr>
      </w:pPr>
    </w:p>
    <w:p w:rsidR="00E02419" w:rsidRDefault="00E02419" w:rsidP="006F462D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color w:val="262626"/>
          <w:sz w:val="24"/>
          <w:szCs w:val="24"/>
        </w:rPr>
      </w:pPr>
    </w:p>
    <w:p w:rsidR="00E02419" w:rsidRDefault="00E02419" w:rsidP="006F462D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color w:val="262626"/>
          <w:sz w:val="24"/>
          <w:szCs w:val="24"/>
        </w:rPr>
      </w:pPr>
    </w:p>
    <w:p w:rsidR="00E02419" w:rsidRDefault="00E02419" w:rsidP="006F462D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color w:val="262626"/>
          <w:sz w:val="24"/>
          <w:szCs w:val="24"/>
        </w:rPr>
      </w:pPr>
    </w:p>
    <w:p w:rsidR="003A0934" w:rsidRDefault="006F462D" w:rsidP="006F462D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color w:val="262626"/>
          <w:sz w:val="56"/>
          <w:szCs w:val="56"/>
        </w:rPr>
      </w:pPr>
      <w:r w:rsidRPr="006F462D">
        <w:rPr>
          <w:rFonts w:ascii="Arial" w:eastAsia="Times New Roman" w:hAnsi="Arial" w:cs="Arial"/>
          <w:color w:val="262626"/>
          <w:sz w:val="56"/>
          <w:szCs w:val="56"/>
        </w:rPr>
        <w:t>Современный урок</w:t>
      </w:r>
      <w:r w:rsidR="003A0934" w:rsidRPr="003A0934">
        <w:rPr>
          <w:rFonts w:ascii="Arial" w:eastAsia="Times New Roman" w:hAnsi="Arial" w:cs="Arial"/>
          <w:color w:val="262626"/>
          <w:sz w:val="56"/>
          <w:szCs w:val="56"/>
        </w:rPr>
        <w:t xml:space="preserve"> </w:t>
      </w:r>
      <w:r w:rsidR="003A0934">
        <w:rPr>
          <w:rFonts w:ascii="Arial" w:eastAsia="Times New Roman" w:hAnsi="Arial" w:cs="Arial"/>
          <w:color w:val="262626"/>
          <w:sz w:val="56"/>
          <w:szCs w:val="56"/>
        </w:rPr>
        <w:t>английского языка</w:t>
      </w:r>
    </w:p>
    <w:p w:rsidR="003A0934" w:rsidRDefault="003A0934" w:rsidP="006F462D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color w:val="262626"/>
          <w:sz w:val="56"/>
          <w:szCs w:val="56"/>
        </w:rPr>
      </w:pPr>
      <w:r w:rsidRPr="006F462D">
        <w:rPr>
          <w:rFonts w:ascii="Arial" w:eastAsia="Times New Roman" w:hAnsi="Arial" w:cs="Arial"/>
          <w:color w:val="262626"/>
          <w:sz w:val="56"/>
          <w:szCs w:val="56"/>
        </w:rPr>
        <w:t xml:space="preserve"> в начальной школе</w:t>
      </w:r>
      <w:r w:rsidR="006F462D" w:rsidRPr="006F462D">
        <w:rPr>
          <w:rFonts w:ascii="Arial" w:eastAsia="Times New Roman" w:hAnsi="Arial" w:cs="Arial"/>
          <w:color w:val="262626"/>
          <w:sz w:val="56"/>
          <w:szCs w:val="56"/>
        </w:rPr>
        <w:t xml:space="preserve"> </w:t>
      </w:r>
    </w:p>
    <w:p w:rsidR="006F462D" w:rsidRPr="006F462D" w:rsidRDefault="006F462D" w:rsidP="003A0934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color w:val="262626"/>
          <w:sz w:val="56"/>
          <w:szCs w:val="56"/>
        </w:rPr>
      </w:pPr>
      <w:r w:rsidRPr="006F462D">
        <w:rPr>
          <w:rFonts w:ascii="Arial" w:eastAsia="Times New Roman" w:hAnsi="Arial" w:cs="Arial"/>
          <w:color w:val="262626"/>
          <w:sz w:val="56"/>
          <w:szCs w:val="56"/>
        </w:rPr>
        <w:t xml:space="preserve">с использованием </w:t>
      </w:r>
      <w:proofErr w:type="gramStart"/>
      <w:r w:rsidRPr="006F462D">
        <w:rPr>
          <w:rFonts w:ascii="Arial" w:eastAsia="Times New Roman" w:hAnsi="Arial" w:cs="Arial"/>
          <w:color w:val="262626"/>
          <w:sz w:val="56"/>
          <w:szCs w:val="56"/>
        </w:rPr>
        <w:t>ИКТ-технологии</w:t>
      </w:r>
      <w:proofErr w:type="gramEnd"/>
      <w:r w:rsidRPr="006F462D">
        <w:rPr>
          <w:rFonts w:ascii="Arial" w:eastAsia="Times New Roman" w:hAnsi="Arial" w:cs="Arial"/>
          <w:color w:val="262626"/>
          <w:sz w:val="56"/>
          <w:szCs w:val="56"/>
        </w:rPr>
        <w:t>.</w:t>
      </w:r>
    </w:p>
    <w:p w:rsidR="006F462D" w:rsidRDefault="006F462D" w:rsidP="006F462D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color w:val="262626"/>
          <w:sz w:val="24"/>
          <w:szCs w:val="24"/>
        </w:rPr>
      </w:pPr>
    </w:p>
    <w:p w:rsidR="006F462D" w:rsidRDefault="006F462D" w:rsidP="006F462D">
      <w:pPr>
        <w:shd w:val="clear" w:color="auto" w:fill="FFFFFF"/>
        <w:spacing w:after="0" w:line="336" w:lineRule="atLeast"/>
        <w:jc w:val="right"/>
        <w:rPr>
          <w:rFonts w:ascii="Arial" w:eastAsia="Times New Roman" w:hAnsi="Arial" w:cs="Arial"/>
          <w:color w:val="262626"/>
          <w:sz w:val="24"/>
          <w:szCs w:val="24"/>
        </w:rPr>
      </w:pPr>
      <w:r>
        <w:rPr>
          <w:rFonts w:ascii="Arial" w:eastAsia="Times New Roman" w:hAnsi="Arial" w:cs="Arial"/>
          <w:color w:val="262626"/>
          <w:sz w:val="24"/>
          <w:szCs w:val="24"/>
        </w:rPr>
        <w:t>Некрасова Юлия Аркадьевна</w:t>
      </w:r>
    </w:p>
    <w:p w:rsidR="006F462D" w:rsidRDefault="006F462D" w:rsidP="006F462D">
      <w:pPr>
        <w:shd w:val="clear" w:color="auto" w:fill="FFFFFF"/>
        <w:spacing w:after="0" w:line="336" w:lineRule="atLeast"/>
        <w:jc w:val="right"/>
        <w:rPr>
          <w:rFonts w:ascii="Arial" w:eastAsia="Times New Roman" w:hAnsi="Arial" w:cs="Arial"/>
          <w:color w:val="262626"/>
          <w:sz w:val="24"/>
          <w:szCs w:val="24"/>
        </w:rPr>
      </w:pPr>
      <w:r>
        <w:rPr>
          <w:rFonts w:ascii="Arial" w:eastAsia="Times New Roman" w:hAnsi="Arial" w:cs="Arial"/>
          <w:color w:val="262626"/>
          <w:sz w:val="24"/>
          <w:szCs w:val="24"/>
        </w:rPr>
        <w:t xml:space="preserve">Учитель английского языка </w:t>
      </w:r>
    </w:p>
    <w:p w:rsidR="006F462D" w:rsidRDefault="006F462D" w:rsidP="006F462D">
      <w:pPr>
        <w:shd w:val="clear" w:color="auto" w:fill="FFFFFF"/>
        <w:spacing w:after="0" w:line="336" w:lineRule="atLeast"/>
        <w:jc w:val="right"/>
        <w:rPr>
          <w:rFonts w:ascii="Arial" w:eastAsia="Times New Roman" w:hAnsi="Arial" w:cs="Arial"/>
          <w:color w:val="262626"/>
          <w:sz w:val="24"/>
          <w:szCs w:val="24"/>
        </w:rPr>
      </w:pPr>
      <w:r>
        <w:rPr>
          <w:rFonts w:ascii="Arial" w:eastAsia="Times New Roman" w:hAnsi="Arial" w:cs="Arial"/>
          <w:color w:val="262626"/>
          <w:sz w:val="24"/>
          <w:szCs w:val="24"/>
        </w:rPr>
        <w:t>МБОУ «СОШ№10»</w:t>
      </w:r>
    </w:p>
    <w:p w:rsidR="00E02419" w:rsidRDefault="00E02419" w:rsidP="006F462D">
      <w:pPr>
        <w:shd w:val="clear" w:color="auto" w:fill="FFFFFF"/>
        <w:spacing w:after="0" w:line="336" w:lineRule="atLeast"/>
        <w:jc w:val="right"/>
        <w:rPr>
          <w:rFonts w:ascii="Arial" w:eastAsia="Times New Roman" w:hAnsi="Arial" w:cs="Arial"/>
          <w:color w:val="262626"/>
          <w:sz w:val="24"/>
          <w:szCs w:val="24"/>
        </w:rPr>
      </w:pPr>
    </w:p>
    <w:p w:rsidR="00E02419" w:rsidRDefault="00E02419" w:rsidP="006F462D">
      <w:pPr>
        <w:shd w:val="clear" w:color="auto" w:fill="FFFFFF"/>
        <w:spacing w:after="0" w:line="336" w:lineRule="atLeast"/>
        <w:jc w:val="right"/>
        <w:rPr>
          <w:rFonts w:ascii="Arial" w:eastAsia="Times New Roman" w:hAnsi="Arial" w:cs="Arial"/>
          <w:color w:val="262626"/>
          <w:sz w:val="24"/>
          <w:szCs w:val="24"/>
        </w:rPr>
      </w:pPr>
    </w:p>
    <w:p w:rsidR="00E02419" w:rsidRDefault="00E02419" w:rsidP="006F462D">
      <w:pPr>
        <w:shd w:val="clear" w:color="auto" w:fill="FFFFFF"/>
        <w:spacing w:after="0" w:line="336" w:lineRule="atLeast"/>
        <w:jc w:val="right"/>
        <w:rPr>
          <w:rFonts w:ascii="Arial" w:eastAsia="Times New Roman" w:hAnsi="Arial" w:cs="Arial"/>
          <w:color w:val="262626"/>
          <w:sz w:val="24"/>
          <w:szCs w:val="24"/>
        </w:rPr>
      </w:pPr>
    </w:p>
    <w:p w:rsidR="00E02419" w:rsidRDefault="00E02419" w:rsidP="006F462D">
      <w:pPr>
        <w:shd w:val="clear" w:color="auto" w:fill="FFFFFF"/>
        <w:spacing w:after="0" w:line="336" w:lineRule="atLeast"/>
        <w:jc w:val="right"/>
        <w:rPr>
          <w:rFonts w:ascii="Arial" w:eastAsia="Times New Roman" w:hAnsi="Arial" w:cs="Arial"/>
          <w:color w:val="262626"/>
          <w:sz w:val="24"/>
          <w:szCs w:val="24"/>
        </w:rPr>
      </w:pPr>
    </w:p>
    <w:p w:rsidR="00E02419" w:rsidRDefault="00E02419" w:rsidP="006F462D">
      <w:pPr>
        <w:shd w:val="clear" w:color="auto" w:fill="FFFFFF"/>
        <w:spacing w:after="0" w:line="336" w:lineRule="atLeast"/>
        <w:jc w:val="right"/>
        <w:rPr>
          <w:rFonts w:ascii="Arial" w:eastAsia="Times New Roman" w:hAnsi="Arial" w:cs="Arial"/>
          <w:color w:val="262626"/>
          <w:sz w:val="24"/>
          <w:szCs w:val="24"/>
        </w:rPr>
      </w:pPr>
    </w:p>
    <w:p w:rsidR="00E02419" w:rsidRDefault="00E02419" w:rsidP="006F462D">
      <w:pPr>
        <w:shd w:val="clear" w:color="auto" w:fill="FFFFFF"/>
        <w:spacing w:after="0" w:line="336" w:lineRule="atLeast"/>
        <w:jc w:val="right"/>
        <w:rPr>
          <w:rFonts w:ascii="Arial" w:eastAsia="Times New Roman" w:hAnsi="Arial" w:cs="Arial"/>
          <w:color w:val="262626"/>
          <w:sz w:val="24"/>
          <w:szCs w:val="24"/>
        </w:rPr>
      </w:pPr>
    </w:p>
    <w:p w:rsidR="00E02419" w:rsidRDefault="00E02419" w:rsidP="006F462D">
      <w:pPr>
        <w:shd w:val="clear" w:color="auto" w:fill="FFFFFF"/>
        <w:spacing w:after="0" w:line="336" w:lineRule="atLeast"/>
        <w:jc w:val="right"/>
        <w:rPr>
          <w:rFonts w:ascii="Arial" w:eastAsia="Times New Roman" w:hAnsi="Arial" w:cs="Arial"/>
          <w:color w:val="262626"/>
          <w:sz w:val="24"/>
          <w:szCs w:val="24"/>
        </w:rPr>
      </w:pPr>
    </w:p>
    <w:p w:rsidR="00E02419" w:rsidRDefault="00E02419" w:rsidP="006F462D">
      <w:pPr>
        <w:shd w:val="clear" w:color="auto" w:fill="FFFFFF"/>
        <w:spacing w:after="0" w:line="336" w:lineRule="atLeast"/>
        <w:jc w:val="right"/>
        <w:rPr>
          <w:rFonts w:ascii="Arial" w:eastAsia="Times New Roman" w:hAnsi="Arial" w:cs="Arial"/>
          <w:color w:val="262626"/>
          <w:sz w:val="24"/>
          <w:szCs w:val="24"/>
        </w:rPr>
      </w:pPr>
    </w:p>
    <w:p w:rsidR="00E02419" w:rsidRDefault="00E02419" w:rsidP="006F462D">
      <w:pPr>
        <w:shd w:val="clear" w:color="auto" w:fill="FFFFFF"/>
        <w:spacing w:after="0" w:line="336" w:lineRule="atLeast"/>
        <w:jc w:val="right"/>
        <w:rPr>
          <w:rFonts w:ascii="Arial" w:eastAsia="Times New Roman" w:hAnsi="Arial" w:cs="Arial"/>
          <w:color w:val="262626"/>
          <w:sz w:val="24"/>
          <w:szCs w:val="24"/>
        </w:rPr>
      </w:pPr>
    </w:p>
    <w:p w:rsidR="00E02419" w:rsidRDefault="00E02419" w:rsidP="006F462D">
      <w:pPr>
        <w:shd w:val="clear" w:color="auto" w:fill="FFFFFF"/>
        <w:spacing w:after="0" w:line="336" w:lineRule="atLeast"/>
        <w:jc w:val="right"/>
        <w:rPr>
          <w:rFonts w:ascii="Arial" w:eastAsia="Times New Roman" w:hAnsi="Arial" w:cs="Arial"/>
          <w:color w:val="262626"/>
          <w:sz w:val="24"/>
          <w:szCs w:val="24"/>
        </w:rPr>
      </w:pPr>
    </w:p>
    <w:p w:rsidR="006F462D" w:rsidRDefault="006F462D" w:rsidP="00E02419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color w:val="262626"/>
          <w:sz w:val="24"/>
          <w:szCs w:val="24"/>
        </w:rPr>
      </w:pPr>
      <w:r>
        <w:rPr>
          <w:rFonts w:ascii="Arial" w:eastAsia="Times New Roman" w:hAnsi="Arial" w:cs="Arial"/>
          <w:color w:val="262626"/>
          <w:sz w:val="24"/>
          <w:szCs w:val="24"/>
        </w:rPr>
        <w:lastRenderedPageBreak/>
        <w:t>г. Нефтеюганск</w:t>
      </w:r>
    </w:p>
    <w:p w:rsidR="006F462D" w:rsidRPr="006F462D" w:rsidRDefault="006F462D" w:rsidP="00E02419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color w:val="262626"/>
          <w:sz w:val="24"/>
          <w:szCs w:val="24"/>
        </w:rPr>
      </w:pPr>
      <w:r>
        <w:rPr>
          <w:rFonts w:ascii="Arial" w:eastAsia="Times New Roman" w:hAnsi="Arial" w:cs="Arial"/>
          <w:color w:val="262626"/>
          <w:sz w:val="24"/>
          <w:szCs w:val="24"/>
        </w:rPr>
        <w:t>ХМАО-Югры</w:t>
      </w:r>
    </w:p>
    <w:p w:rsidR="00A84B63" w:rsidRPr="00E02419" w:rsidRDefault="00E02419" w:rsidP="00E02419">
      <w:pPr>
        <w:pStyle w:val="a7"/>
        <w:shd w:val="clear" w:color="auto" w:fill="FFFFFF"/>
        <w:spacing w:before="0" w:beforeAutospacing="0" w:after="150" w:afterAutospacing="0" w:line="300" w:lineRule="atLeast"/>
        <w:rPr>
          <w:color w:val="333333"/>
        </w:rPr>
      </w:pPr>
      <w:r w:rsidRPr="00E02419">
        <w:rPr>
          <w:b/>
          <w:bCs/>
          <w:color w:val="333333"/>
          <w:shd w:val="clear" w:color="auto" w:fill="FFFFFF"/>
        </w:rPr>
        <w:t xml:space="preserve">Краткое описание: </w:t>
      </w:r>
      <w:r w:rsidRPr="00E02419">
        <w:rPr>
          <w:bCs/>
          <w:color w:val="333333"/>
          <w:shd w:val="clear" w:color="auto" w:fill="FFFFFF"/>
        </w:rPr>
        <w:t>учащиеся в игровой форме закрепляют полученные знания по теме «День рождение», знакомятся с правилами оформления открытки на иностранном языке,</w:t>
      </w:r>
      <w:r w:rsidRPr="00E02419">
        <w:rPr>
          <w:color w:val="3B3B3B"/>
          <w:shd w:val="clear" w:color="auto" w:fill="FFFFFF"/>
        </w:rPr>
        <w:t xml:space="preserve"> </w:t>
      </w:r>
      <w:r>
        <w:rPr>
          <w:color w:val="3B3B3B"/>
          <w:shd w:val="clear" w:color="auto" w:fill="FFFFFF"/>
        </w:rPr>
        <w:t xml:space="preserve">что позволяет </w:t>
      </w:r>
      <w:r w:rsidRPr="00E02419">
        <w:rPr>
          <w:color w:val="3B3B3B"/>
          <w:shd w:val="clear" w:color="auto" w:fill="FFFFFF"/>
        </w:rPr>
        <w:t xml:space="preserve">формировать </w:t>
      </w:r>
      <w:r>
        <w:rPr>
          <w:color w:val="3B3B3B"/>
          <w:shd w:val="clear" w:color="auto" w:fill="FFFFFF"/>
        </w:rPr>
        <w:t xml:space="preserve">у них </w:t>
      </w:r>
      <w:r w:rsidRPr="00E02419">
        <w:rPr>
          <w:color w:val="3B3B3B"/>
          <w:shd w:val="clear" w:color="auto" w:fill="FFFFFF"/>
        </w:rPr>
        <w:t>основы лингвокультурологической компетенции,</w:t>
      </w:r>
      <w:r>
        <w:rPr>
          <w:color w:val="3B3B3B"/>
          <w:shd w:val="clear" w:color="auto" w:fill="FFFFFF"/>
        </w:rPr>
        <w:t xml:space="preserve"> а также </w:t>
      </w:r>
      <w:r w:rsidRPr="00E02419">
        <w:rPr>
          <w:color w:val="3B3B3B"/>
          <w:shd w:val="clear" w:color="auto" w:fill="FFFFFF"/>
        </w:rPr>
        <w:t>способствует разностороннему развитию личности учащихся</w:t>
      </w:r>
      <w:r>
        <w:rPr>
          <w:color w:val="3B3B3B"/>
          <w:shd w:val="clear" w:color="auto" w:fill="FFFFFF"/>
        </w:rPr>
        <w:t xml:space="preserve">, групповая работа </w:t>
      </w:r>
      <w:r w:rsidRPr="00E02419">
        <w:rPr>
          <w:bCs/>
          <w:color w:val="333333"/>
          <w:shd w:val="clear" w:color="auto" w:fill="FFFFFF"/>
        </w:rPr>
        <w:t>выраба</w:t>
      </w:r>
      <w:r>
        <w:rPr>
          <w:bCs/>
          <w:color w:val="333333"/>
          <w:shd w:val="clear" w:color="auto" w:fill="FFFFFF"/>
        </w:rPr>
        <w:t>тывает</w:t>
      </w:r>
      <w:r w:rsidRPr="00E02419">
        <w:rPr>
          <w:bCs/>
          <w:color w:val="333333"/>
          <w:shd w:val="clear" w:color="auto" w:fill="FFFFFF"/>
        </w:rPr>
        <w:t xml:space="preserve"> навыки сотрудничества и совместного творчества</w:t>
      </w:r>
      <w:r>
        <w:rPr>
          <w:bCs/>
          <w:color w:val="333333"/>
          <w:shd w:val="clear" w:color="auto" w:fill="FFFFFF"/>
        </w:rPr>
        <w:t>.</w:t>
      </w:r>
    </w:p>
    <w:p w:rsidR="00267FF3" w:rsidRPr="00E02419" w:rsidRDefault="00267FF3" w:rsidP="00644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419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E02419">
        <w:rPr>
          <w:rFonts w:ascii="Times New Roman" w:hAnsi="Times New Roman" w:cs="Times New Roman"/>
          <w:sz w:val="24"/>
          <w:szCs w:val="24"/>
        </w:rPr>
        <w:t xml:space="preserve">:  « </w:t>
      </w:r>
      <w:r w:rsidR="006F462D" w:rsidRPr="00E02419">
        <w:rPr>
          <w:rFonts w:ascii="Times New Roman" w:hAnsi="Times New Roman" w:cs="Times New Roman"/>
          <w:sz w:val="24"/>
          <w:szCs w:val="24"/>
          <w:lang w:val="en-US"/>
        </w:rPr>
        <w:t>Chuckles</w:t>
      </w:r>
      <w:r w:rsidR="006F462D" w:rsidRPr="00E02419">
        <w:rPr>
          <w:rFonts w:ascii="Times New Roman" w:hAnsi="Times New Roman" w:cs="Times New Roman"/>
          <w:sz w:val="24"/>
          <w:szCs w:val="24"/>
        </w:rPr>
        <w:t xml:space="preserve">’ </w:t>
      </w:r>
      <w:r w:rsidR="006F462D" w:rsidRPr="00E02419">
        <w:rPr>
          <w:rFonts w:ascii="Times New Roman" w:hAnsi="Times New Roman" w:cs="Times New Roman"/>
          <w:sz w:val="24"/>
          <w:szCs w:val="24"/>
          <w:lang w:val="en-US"/>
        </w:rPr>
        <w:t>birthday</w:t>
      </w:r>
      <w:r w:rsidRPr="00E02419">
        <w:rPr>
          <w:rFonts w:ascii="Times New Roman" w:hAnsi="Times New Roman" w:cs="Times New Roman"/>
          <w:sz w:val="24"/>
          <w:szCs w:val="24"/>
        </w:rPr>
        <w:t>»</w:t>
      </w:r>
    </w:p>
    <w:p w:rsidR="00FF5AA6" w:rsidRPr="00E02419" w:rsidRDefault="00FF5AA6" w:rsidP="00644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419">
        <w:rPr>
          <w:rFonts w:ascii="Times New Roman" w:hAnsi="Times New Roman" w:cs="Times New Roman"/>
          <w:b/>
          <w:sz w:val="24"/>
          <w:szCs w:val="24"/>
        </w:rPr>
        <w:t>Класс</w:t>
      </w:r>
      <w:r w:rsidRPr="00E02419">
        <w:rPr>
          <w:rFonts w:ascii="Times New Roman" w:hAnsi="Times New Roman" w:cs="Times New Roman"/>
          <w:sz w:val="24"/>
          <w:szCs w:val="24"/>
        </w:rPr>
        <w:t>: 2</w:t>
      </w:r>
    </w:p>
    <w:p w:rsidR="00E2253E" w:rsidRPr="00E02419" w:rsidRDefault="00E2253E" w:rsidP="00644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419">
        <w:rPr>
          <w:rFonts w:ascii="Times New Roman" w:hAnsi="Times New Roman" w:cs="Times New Roman"/>
          <w:b/>
          <w:sz w:val="24"/>
          <w:szCs w:val="24"/>
        </w:rPr>
        <w:t>Тип учебного занятия</w:t>
      </w:r>
      <w:r w:rsidRPr="00E02419">
        <w:rPr>
          <w:rFonts w:ascii="Times New Roman" w:hAnsi="Times New Roman" w:cs="Times New Roman"/>
          <w:sz w:val="24"/>
          <w:szCs w:val="24"/>
        </w:rPr>
        <w:t>: обобщение и систематизация знаний и умений.</w:t>
      </w:r>
    </w:p>
    <w:p w:rsidR="006F462D" w:rsidRPr="00E02419" w:rsidRDefault="006F462D" w:rsidP="00644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419">
        <w:rPr>
          <w:rFonts w:ascii="Times New Roman" w:hAnsi="Times New Roman" w:cs="Times New Roman"/>
          <w:b/>
          <w:sz w:val="24"/>
          <w:szCs w:val="24"/>
        </w:rPr>
        <w:t>Форма проведения</w:t>
      </w:r>
      <w:r w:rsidRPr="00E02419">
        <w:rPr>
          <w:rFonts w:ascii="Times New Roman" w:hAnsi="Times New Roman" w:cs="Times New Roman"/>
          <w:sz w:val="24"/>
          <w:szCs w:val="24"/>
        </w:rPr>
        <w:t>: урок-игра</w:t>
      </w:r>
    </w:p>
    <w:p w:rsidR="00E2253E" w:rsidRDefault="00FF5AA6" w:rsidP="00644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419">
        <w:rPr>
          <w:rFonts w:ascii="Times New Roman" w:hAnsi="Times New Roman" w:cs="Times New Roman"/>
          <w:b/>
          <w:sz w:val="24"/>
          <w:szCs w:val="24"/>
        </w:rPr>
        <w:t xml:space="preserve">Дидактическая </w:t>
      </w:r>
      <w:r w:rsidR="00CB3D39" w:rsidRPr="00E02419">
        <w:rPr>
          <w:rFonts w:ascii="Times New Roman" w:hAnsi="Times New Roman" w:cs="Times New Roman"/>
          <w:b/>
          <w:sz w:val="24"/>
          <w:szCs w:val="24"/>
        </w:rPr>
        <w:t xml:space="preserve"> задача</w:t>
      </w:r>
      <w:r w:rsidR="00E2253E" w:rsidRPr="00E02419">
        <w:rPr>
          <w:rFonts w:ascii="Times New Roman" w:hAnsi="Times New Roman" w:cs="Times New Roman"/>
          <w:sz w:val="24"/>
          <w:szCs w:val="24"/>
        </w:rPr>
        <w:t>: создание условий  для сис</w:t>
      </w:r>
      <w:r w:rsidRPr="00E02419">
        <w:rPr>
          <w:rFonts w:ascii="Times New Roman" w:hAnsi="Times New Roman" w:cs="Times New Roman"/>
          <w:sz w:val="24"/>
          <w:szCs w:val="24"/>
        </w:rPr>
        <w:t>тематизации изученного материала, выявление уровня овладения системой  знаний и умений, опытом творческой деятельности.</w:t>
      </w:r>
      <w:r w:rsidR="00E2253E" w:rsidRPr="00E02419">
        <w:rPr>
          <w:rFonts w:ascii="Times New Roman" w:hAnsi="Times New Roman" w:cs="Times New Roman"/>
          <w:sz w:val="24"/>
          <w:szCs w:val="24"/>
        </w:rPr>
        <w:t xml:space="preserve"> </w:t>
      </w:r>
      <w:r w:rsidRPr="00E024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2419" w:rsidRPr="00E02419" w:rsidRDefault="00E02419" w:rsidP="00644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253E" w:rsidRPr="00E02419" w:rsidRDefault="00CB3D39" w:rsidP="00644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419">
        <w:rPr>
          <w:rFonts w:ascii="Times New Roman" w:hAnsi="Times New Roman" w:cs="Times New Roman"/>
          <w:b/>
          <w:sz w:val="24"/>
          <w:szCs w:val="24"/>
        </w:rPr>
        <w:t xml:space="preserve">Цели </w:t>
      </w:r>
      <w:r w:rsidR="00E2253E" w:rsidRPr="00E02419">
        <w:rPr>
          <w:rFonts w:ascii="Times New Roman" w:hAnsi="Times New Roman" w:cs="Times New Roman"/>
          <w:b/>
          <w:sz w:val="24"/>
          <w:szCs w:val="24"/>
        </w:rPr>
        <w:t xml:space="preserve"> урока</w:t>
      </w:r>
      <w:r w:rsidR="00E2253E" w:rsidRPr="00E02419">
        <w:rPr>
          <w:rFonts w:ascii="Times New Roman" w:hAnsi="Times New Roman" w:cs="Times New Roman"/>
          <w:sz w:val="24"/>
          <w:szCs w:val="24"/>
        </w:rPr>
        <w:t>:</w:t>
      </w:r>
    </w:p>
    <w:p w:rsidR="00FF5AA6" w:rsidRPr="00E02419" w:rsidRDefault="00FF5AA6" w:rsidP="006441F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02419">
        <w:rPr>
          <w:rFonts w:ascii="Times New Roman" w:hAnsi="Times New Roman" w:cs="Times New Roman"/>
          <w:b/>
          <w:i/>
          <w:sz w:val="24"/>
          <w:szCs w:val="24"/>
        </w:rPr>
        <w:t>Образовательная:</w:t>
      </w:r>
    </w:p>
    <w:p w:rsidR="00CB3D39" w:rsidRPr="00E02419" w:rsidRDefault="00FF5AA6" w:rsidP="00644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419">
        <w:rPr>
          <w:rFonts w:ascii="Times New Roman" w:hAnsi="Times New Roman" w:cs="Times New Roman"/>
          <w:sz w:val="24"/>
          <w:szCs w:val="24"/>
        </w:rPr>
        <w:t>1.</w:t>
      </w:r>
      <w:r w:rsidR="00CB3D39" w:rsidRPr="00E02419">
        <w:rPr>
          <w:rFonts w:ascii="Times New Roman" w:hAnsi="Times New Roman" w:cs="Times New Roman"/>
          <w:sz w:val="24"/>
          <w:szCs w:val="24"/>
        </w:rPr>
        <w:t xml:space="preserve">  </w:t>
      </w:r>
      <w:r w:rsidR="00994890" w:rsidRPr="00E02419">
        <w:rPr>
          <w:rFonts w:ascii="Times New Roman" w:hAnsi="Times New Roman" w:cs="Times New Roman"/>
          <w:sz w:val="24"/>
          <w:szCs w:val="24"/>
        </w:rPr>
        <w:t>Обобщение и систематизация  знаний учащихся по теме «Еда»</w:t>
      </w:r>
    </w:p>
    <w:p w:rsidR="00CB3D39" w:rsidRPr="00E02419" w:rsidRDefault="00CB3D39" w:rsidP="00644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419">
        <w:rPr>
          <w:rFonts w:ascii="Times New Roman" w:hAnsi="Times New Roman" w:cs="Times New Roman"/>
          <w:sz w:val="24"/>
          <w:szCs w:val="24"/>
        </w:rPr>
        <w:t xml:space="preserve"> 2.  </w:t>
      </w:r>
      <w:r w:rsidR="00994890" w:rsidRPr="00E02419">
        <w:rPr>
          <w:rFonts w:ascii="Times New Roman" w:hAnsi="Times New Roman" w:cs="Times New Roman"/>
          <w:sz w:val="24"/>
          <w:szCs w:val="24"/>
        </w:rPr>
        <w:t>Формирование навыков аудирования и говорения по изученной теме, умения вести диалог этикетного характера</w:t>
      </w:r>
    </w:p>
    <w:p w:rsidR="00CB3D39" w:rsidRPr="00E02419" w:rsidRDefault="00CB3D39" w:rsidP="00644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419">
        <w:rPr>
          <w:rFonts w:ascii="Times New Roman" w:hAnsi="Times New Roman" w:cs="Times New Roman"/>
          <w:sz w:val="24"/>
          <w:szCs w:val="24"/>
        </w:rPr>
        <w:t xml:space="preserve"> 3.  </w:t>
      </w:r>
      <w:r w:rsidR="00994890" w:rsidRPr="00E02419">
        <w:rPr>
          <w:rFonts w:ascii="Times New Roman" w:hAnsi="Times New Roman" w:cs="Times New Roman"/>
          <w:sz w:val="24"/>
          <w:szCs w:val="24"/>
        </w:rPr>
        <w:t>Ознакомление с написанием поздравительной открытки на английском языке</w:t>
      </w:r>
    </w:p>
    <w:p w:rsidR="00FF5AA6" w:rsidRPr="00E02419" w:rsidRDefault="00FF5AA6" w:rsidP="006441F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02419">
        <w:rPr>
          <w:rFonts w:ascii="Times New Roman" w:hAnsi="Times New Roman" w:cs="Times New Roman"/>
          <w:b/>
          <w:i/>
          <w:sz w:val="24"/>
          <w:szCs w:val="24"/>
        </w:rPr>
        <w:t>Развивающая:</w:t>
      </w:r>
    </w:p>
    <w:p w:rsidR="00E2253E" w:rsidRPr="00E02419" w:rsidRDefault="00994890" w:rsidP="006441FE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419">
        <w:rPr>
          <w:rFonts w:ascii="Times New Roman" w:hAnsi="Times New Roman" w:cs="Times New Roman"/>
          <w:sz w:val="24"/>
          <w:szCs w:val="24"/>
        </w:rPr>
        <w:t>Развитие зрительной памяти и внимания</w:t>
      </w:r>
    </w:p>
    <w:p w:rsidR="00896B26" w:rsidRPr="00E02419" w:rsidRDefault="00E2205D" w:rsidP="00E2205D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419">
        <w:rPr>
          <w:rFonts w:ascii="Times New Roman" w:hAnsi="Times New Roman" w:cs="Times New Roman"/>
          <w:sz w:val="24"/>
          <w:szCs w:val="24"/>
        </w:rPr>
        <w:t xml:space="preserve">Формирование умения ставить перед собой задачу, планировать этапы ее решения, анализировать свои действия </w:t>
      </w:r>
    </w:p>
    <w:p w:rsidR="00E2205D" w:rsidRPr="00E02419" w:rsidRDefault="00E2205D" w:rsidP="00E2205D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419">
        <w:rPr>
          <w:rFonts w:ascii="Times New Roman" w:hAnsi="Times New Roman" w:cs="Times New Roman"/>
          <w:sz w:val="24"/>
          <w:szCs w:val="24"/>
        </w:rPr>
        <w:t>Формирование умения выбирать необходимые  языковые средства для решения поставленной коммуникативной задачи, осуществлять выделение нужной информации в тексте при аудировании и чтении</w:t>
      </w:r>
    </w:p>
    <w:p w:rsidR="00FF5AA6" w:rsidRPr="00E02419" w:rsidRDefault="000F513F" w:rsidP="006441F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02419">
        <w:rPr>
          <w:rFonts w:ascii="Times New Roman" w:hAnsi="Times New Roman" w:cs="Times New Roman"/>
          <w:b/>
          <w:i/>
          <w:sz w:val="24"/>
          <w:szCs w:val="24"/>
        </w:rPr>
        <w:t xml:space="preserve">Воспитательная: </w:t>
      </w:r>
    </w:p>
    <w:p w:rsidR="00994890" w:rsidRPr="00E02419" w:rsidRDefault="00994890" w:rsidP="006441FE">
      <w:pPr>
        <w:pStyle w:val="a6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C0500"/>
          <w:sz w:val="24"/>
          <w:szCs w:val="24"/>
        </w:rPr>
      </w:pPr>
      <w:r w:rsidRPr="00E02419">
        <w:rPr>
          <w:rFonts w:ascii="Times New Roman" w:hAnsi="Times New Roman" w:cs="Times New Roman"/>
          <w:sz w:val="24"/>
          <w:szCs w:val="24"/>
        </w:rPr>
        <w:t xml:space="preserve">Формирование устойчивого </w:t>
      </w:r>
      <w:r w:rsidR="00896B26" w:rsidRPr="00E02419">
        <w:rPr>
          <w:rFonts w:ascii="Times New Roman" w:hAnsi="Times New Roman" w:cs="Times New Roman"/>
          <w:sz w:val="24"/>
          <w:szCs w:val="24"/>
        </w:rPr>
        <w:t xml:space="preserve"> интерес</w:t>
      </w:r>
      <w:r w:rsidRPr="00E02419">
        <w:rPr>
          <w:rFonts w:ascii="Times New Roman" w:hAnsi="Times New Roman" w:cs="Times New Roman"/>
          <w:sz w:val="24"/>
          <w:szCs w:val="24"/>
        </w:rPr>
        <w:t>а к</w:t>
      </w:r>
      <w:r w:rsidR="006B5836" w:rsidRPr="00E02419">
        <w:rPr>
          <w:rFonts w:ascii="Times New Roman" w:hAnsi="Times New Roman" w:cs="Times New Roman"/>
          <w:sz w:val="24"/>
          <w:szCs w:val="24"/>
        </w:rPr>
        <w:t xml:space="preserve"> изучению английского языка </w:t>
      </w:r>
    </w:p>
    <w:p w:rsidR="00994890" w:rsidRPr="00E02419" w:rsidRDefault="00994890" w:rsidP="00994890">
      <w:pPr>
        <w:pStyle w:val="a6"/>
        <w:numPr>
          <w:ilvl w:val="0"/>
          <w:numId w:val="6"/>
        </w:numPr>
        <w:rPr>
          <w:rFonts w:ascii="Times New Roman" w:eastAsia="Times New Roman" w:hAnsi="Times New Roman" w:cs="Times New Roman"/>
          <w:color w:val="0C0500"/>
          <w:sz w:val="24"/>
          <w:szCs w:val="24"/>
        </w:rPr>
      </w:pPr>
      <w:r w:rsidRPr="00E02419">
        <w:rPr>
          <w:rFonts w:ascii="Times New Roman" w:eastAsia="Times New Roman" w:hAnsi="Times New Roman" w:cs="Times New Roman"/>
          <w:color w:val="0C0500"/>
          <w:sz w:val="24"/>
          <w:szCs w:val="24"/>
        </w:rPr>
        <w:t xml:space="preserve">Социокультурное воспитание </w:t>
      </w:r>
      <w:r w:rsidR="00267FF3" w:rsidRPr="00E02419">
        <w:rPr>
          <w:rFonts w:ascii="Times New Roman" w:eastAsia="Times New Roman" w:hAnsi="Times New Roman" w:cs="Times New Roman"/>
          <w:color w:val="0C0500"/>
          <w:sz w:val="24"/>
          <w:szCs w:val="24"/>
        </w:rPr>
        <w:t>учащихся</w:t>
      </w:r>
      <w:r w:rsidRPr="00E02419">
        <w:rPr>
          <w:rFonts w:ascii="Times New Roman" w:eastAsia="Times New Roman" w:hAnsi="Times New Roman" w:cs="Times New Roman"/>
          <w:color w:val="0C0500"/>
          <w:sz w:val="24"/>
          <w:szCs w:val="24"/>
        </w:rPr>
        <w:t>, формирование уважительного отношения к культуре своей страны и страны изучаемого языка</w:t>
      </w:r>
    </w:p>
    <w:p w:rsidR="00994890" w:rsidRPr="00E02419" w:rsidRDefault="00994890" w:rsidP="00994890">
      <w:pPr>
        <w:pStyle w:val="a6"/>
        <w:numPr>
          <w:ilvl w:val="0"/>
          <w:numId w:val="6"/>
        </w:numPr>
        <w:rPr>
          <w:rFonts w:ascii="Times New Roman" w:eastAsia="Times New Roman" w:hAnsi="Times New Roman" w:cs="Times New Roman"/>
          <w:color w:val="0C0500"/>
          <w:sz w:val="24"/>
          <w:szCs w:val="24"/>
        </w:rPr>
      </w:pPr>
      <w:r w:rsidRPr="00E02419">
        <w:rPr>
          <w:rFonts w:ascii="Times New Roman" w:eastAsia="Times New Roman" w:hAnsi="Times New Roman" w:cs="Times New Roman"/>
          <w:color w:val="0C0500"/>
          <w:sz w:val="24"/>
          <w:szCs w:val="24"/>
        </w:rPr>
        <w:t>Способствовать формированию навыков сотрудничества</w:t>
      </w:r>
      <w:proofErr w:type="gramStart"/>
      <w:r w:rsidRPr="00E02419">
        <w:rPr>
          <w:rFonts w:ascii="Times New Roman" w:eastAsia="Times New Roman" w:hAnsi="Times New Roman" w:cs="Times New Roman"/>
          <w:color w:val="0C0500"/>
          <w:sz w:val="24"/>
          <w:szCs w:val="24"/>
        </w:rPr>
        <w:t xml:space="preserve"> ,</w:t>
      </w:r>
      <w:proofErr w:type="gramEnd"/>
      <w:r w:rsidRPr="00E02419">
        <w:rPr>
          <w:rFonts w:ascii="Times New Roman" w:eastAsia="Times New Roman" w:hAnsi="Times New Roman" w:cs="Times New Roman"/>
          <w:color w:val="0C0500"/>
          <w:sz w:val="24"/>
          <w:szCs w:val="24"/>
        </w:rPr>
        <w:t xml:space="preserve"> взаимопомощи </w:t>
      </w:r>
      <w:r w:rsidR="00E2205D" w:rsidRPr="00E02419">
        <w:rPr>
          <w:rFonts w:ascii="Times New Roman" w:eastAsia="Times New Roman" w:hAnsi="Times New Roman" w:cs="Times New Roman"/>
          <w:color w:val="0C0500"/>
          <w:sz w:val="24"/>
          <w:szCs w:val="24"/>
        </w:rPr>
        <w:t xml:space="preserve"> </w:t>
      </w:r>
    </w:p>
    <w:p w:rsidR="0032109A" w:rsidRPr="00E02419" w:rsidRDefault="00F73458" w:rsidP="006441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2419">
        <w:rPr>
          <w:rFonts w:ascii="Times New Roman" w:hAnsi="Times New Roman" w:cs="Times New Roman"/>
          <w:b/>
          <w:sz w:val="24"/>
          <w:szCs w:val="24"/>
        </w:rPr>
        <w:t>Планируемые результаты обучения:</w:t>
      </w:r>
      <w:r w:rsidR="0032109A" w:rsidRPr="00E0241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2205D" w:rsidRPr="00E02419" w:rsidRDefault="00CB3D39" w:rsidP="00644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4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73458" w:rsidRPr="00E02419">
        <w:rPr>
          <w:rFonts w:ascii="Times New Roman" w:hAnsi="Times New Roman" w:cs="Times New Roman"/>
          <w:b/>
          <w:i/>
          <w:sz w:val="24"/>
          <w:szCs w:val="24"/>
        </w:rPr>
        <w:t>Личностные</w:t>
      </w:r>
      <w:r w:rsidR="00F73458" w:rsidRPr="00E02419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F73458" w:rsidRPr="00E024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458" w:rsidRPr="00E02419" w:rsidRDefault="00E2205D" w:rsidP="00644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419">
        <w:rPr>
          <w:rFonts w:ascii="Times New Roman" w:hAnsi="Times New Roman" w:cs="Times New Roman"/>
          <w:sz w:val="24"/>
          <w:szCs w:val="24"/>
        </w:rPr>
        <w:t xml:space="preserve">        </w:t>
      </w:r>
      <w:r w:rsidR="00144992" w:rsidRPr="00E02419">
        <w:rPr>
          <w:rFonts w:ascii="Times New Roman" w:hAnsi="Times New Roman" w:cs="Times New Roman"/>
          <w:sz w:val="24"/>
          <w:szCs w:val="24"/>
        </w:rPr>
        <w:t xml:space="preserve">- </w:t>
      </w:r>
      <w:r w:rsidRPr="00E02419">
        <w:rPr>
          <w:rFonts w:ascii="Times New Roman" w:hAnsi="Times New Roman" w:cs="Times New Roman"/>
          <w:sz w:val="24"/>
          <w:szCs w:val="24"/>
        </w:rPr>
        <w:t xml:space="preserve">  </w:t>
      </w:r>
      <w:r w:rsidR="00F73458" w:rsidRPr="00E02419">
        <w:rPr>
          <w:rFonts w:ascii="Times New Roman" w:hAnsi="Times New Roman" w:cs="Times New Roman"/>
          <w:sz w:val="24"/>
          <w:szCs w:val="24"/>
        </w:rPr>
        <w:t>формирование потребности в практическом использовании знаний английского языка в различных жизненных ситуациях и мотивации к дальнейшему овладению иностранным языком.</w:t>
      </w:r>
    </w:p>
    <w:p w:rsidR="00F73458" w:rsidRPr="00E02419" w:rsidRDefault="00F73458" w:rsidP="006441F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02419">
        <w:rPr>
          <w:rFonts w:ascii="Times New Roman" w:hAnsi="Times New Roman" w:cs="Times New Roman"/>
          <w:b/>
          <w:i/>
          <w:sz w:val="24"/>
          <w:szCs w:val="24"/>
        </w:rPr>
        <w:t xml:space="preserve">Метапредметные: </w:t>
      </w:r>
    </w:p>
    <w:p w:rsidR="0032109A" w:rsidRPr="00E02419" w:rsidRDefault="00F73458" w:rsidP="00644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419">
        <w:rPr>
          <w:rFonts w:ascii="Times New Roman" w:hAnsi="Times New Roman" w:cs="Times New Roman"/>
          <w:sz w:val="24"/>
          <w:szCs w:val="24"/>
        </w:rPr>
        <w:t xml:space="preserve">    - </w:t>
      </w:r>
      <w:r w:rsidR="0032109A" w:rsidRPr="00E02419">
        <w:rPr>
          <w:rFonts w:ascii="Times New Roman" w:hAnsi="Times New Roman" w:cs="Times New Roman"/>
          <w:sz w:val="24"/>
          <w:szCs w:val="24"/>
        </w:rPr>
        <w:t xml:space="preserve"> умение строить логические размышления, умозаключения, уметь адекватно и осознанно использовать речевые средства в соответствии с задачей коммуникации.</w:t>
      </w:r>
    </w:p>
    <w:p w:rsidR="00F73458" w:rsidRPr="00E02419" w:rsidRDefault="0032109A" w:rsidP="006441F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024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73458" w:rsidRPr="00E02419">
        <w:rPr>
          <w:rFonts w:ascii="Times New Roman" w:hAnsi="Times New Roman" w:cs="Times New Roman"/>
          <w:b/>
          <w:i/>
          <w:sz w:val="24"/>
          <w:szCs w:val="24"/>
        </w:rPr>
        <w:t>Предметные:</w:t>
      </w:r>
    </w:p>
    <w:p w:rsidR="00F73458" w:rsidRPr="00E02419" w:rsidRDefault="00F73458" w:rsidP="00644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419">
        <w:rPr>
          <w:rFonts w:ascii="Times New Roman" w:hAnsi="Times New Roman" w:cs="Times New Roman"/>
          <w:sz w:val="24"/>
          <w:szCs w:val="24"/>
        </w:rPr>
        <w:lastRenderedPageBreak/>
        <w:t xml:space="preserve">   - Умение оперировать в процессе общения активной лексикой в соответствии с коммуникативной задачей</w:t>
      </w:r>
      <w:r w:rsidR="00735DEC" w:rsidRPr="00E02419">
        <w:rPr>
          <w:rFonts w:ascii="Times New Roman" w:hAnsi="Times New Roman" w:cs="Times New Roman"/>
          <w:sz w:val="24"/>
          <w:szCs w:val="24"/>
        </w:rPr>
        <w:t>.</w:t>
      </w:r>
    </w:p>
    <w:p w:rsidR="00735DEC" w:rsidRPr="00E02419" w:rsidRDefault="00735DEC" w:rsidP="00644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419">
        <w:rPr>
          <w:rFonts w:ascii="Times New Roman" w:hAnsi="Times New Roman" w:cs="Times New Roman"/>
          <w:sz w:val="24"/>
          <w:szCs w:val="24"/>
        </w:rPr>
        <w:t xml:space="preserve">   - Умение воспринимать информацию на слух и понимать  содержание  небольшого текста, построенного на знакомом языковом материале.</w:t>
      </w:r>
    </w:p>
    <w:p w:rsidR="00735DEC" w:rsidRPr="00E02419" w:rsidRDefault="00735DEC" w:rsidP="00644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419">
        <w:rPr>
          <w:rFonts w:ascii="Times New Roman" w:hAnsi="Times New Roman" w:cs="Times New Roman"/>
          <w:sz w:val="24"/>
          <w:szCs w:val="24"/>
        </w:rPr>
        <w:t xml:space="preserve">  - Умение ве</w:t>
      </w:r>
      <w:r w:rsidR="00F32EEE" w:rsidRPr="00E02419">
        <w:rPr>
          <w:rFonts w:ascii="Times New Roman" w:hAnsi="Times New Roman" w:cs="Times New Roman"/>
          <w:sz w:val="24"/>
          <w:szCs w:val="24"/>
        </w:rPr>
        <w:t xml:space="preserve">сти диалог этикетного характера, с </w:t>
      </w:r>
      <w:r w:rsidR="0021014E" w:rsidRPr="00E02419">
        <w:rPr>
          <w:rFonts w:ascii="Times New Roman" w:hAnsi="Times New Roman" w:cs="Times New Roman"/>
          <w:sz w:val="24"/>
          <w:szCs w:val="24"/>
        </w:rPr>
        <w:t xml:space="preserve"> использованием известных речевых образцов.</w:t>
      </w:r>
    </w:p>
    <w:p w:rsidR="00F32EEE" w:rsidRPr="00E02419" w:rsidRDefault="009C7766" w:rsidP="00644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419">
        <w:rPr>
          <w:rFonts w:ascii="Times New Roman" w:hAnsi="Times New Roman" w:cs="Times New Roman"/>
          <w:sz w:val="24"/>
          <w:szCs w:val="24"/>
        </w:rPr>
        <w:t xml:space="preserve">  - у</w:t>
      </w:r>
      <w:r w:rsidR="00F32EEE" w:rsidRPr="00E02419">
        <w:rPr>
          <w:rFonts w:ascii="Times New Roman" w:hAnsi="Times New Roman" w:cs="Times New Roman"/>
          <w:sz w:val="24"/>
          <w:szCs w:val="24"/>
        </w:rPr>
        <w:t>мение читат</w:t>
      </w:r>
      <w:r w:rsidRPr="00E02419">
        <w:rPr>
          <w:rFonts w:ascii="Times New Roman" w:hAnsi="Times New Roman" w:cs="Times New Roman"/>
          <w:sz w:val="24"/>
          <w:szCs w:val="24"/>
        </w:rPr>
        <w:t>ь  вслух и понимать прочитанное</w:t>
      </w:r>
      <w:r w:rsidR="001A500D" w:rsidRPr="00E02419">
        <w:rPr>
          <w:rFonts w:ascii="Times New Roman" w:hAnsi="Times New Roman" w:cs="Times New Roman"/>
          <w:sz w:val="24"/>
          <w:szCs w:val="24"/>
        </w:rPr>
        <w:t>.</w:t>
      </w:r>
    </w:p>
    <w:p w:rsidR="009C7766" w:rsidRPr="00E02419" w:rsidRDefault="009C7766" w:rsidP="00644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419">
        <w:rPr>
          <w:rFonts w:ascii="Times New Roman" w:hAnsi="Times New Roman" w:cs="Times New Roman"/>
          <w:sz w:val="24"/>
          <w:szCs w:val="24"/>
        </w:rPr>
        <w:t xml:space="preserve">  - умение соблюдать орфографические правила при написании слов</w:t>
      </w:r>
      <w:r w:rsidR="001A500D" w:rsidRPr="00E02419">
        <w:rPr>
          <w:rFonts w:ascii="Times New Roman" w:hAnsi="Times New Roman" w:cs="Times New Roman"/>
          <w:sz w:val="24"/>
          <w:szCs w:val="24"/>
        </w:rPr>
        <w:t>.</w:t>
      </w:r>
    </w:p>
    <w:p w:rsidR="00144992" w:rsidRPr="00E02419" w:rsidRDefault="00144992" w:rsidP="00644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4992" w:rsidRPr="00E02419" w:rsidRDefault="0078339B" w:rsidP="00644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Оорудование</w:t>
      </w:r>
      <w:r w:rsidR="00F45514" w:rsidRPr="00E02419">
        <w:rPr>
          <w:rFonts w:ascii="Times New Roman" w:hAnsi="Times New Roman" w:cs="Times New Roman"/>
          <w:b/>
          <w:sz w:val="24"/>
          <w:szCs w:val="24"/>
        </w:rPr>
        <w:t>:</w:t>
      </w:r>
      <w:r w:rsidR="0032109A" w:rsidRPr="00E024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5DEC" w:rsidRPr="0078339B" w:rsidRDefault="00144992" w:rsidP="00644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419">
        <w:rPr>
          <w:rFonts w:ascii="Times New Roman" w:hAnsi="Times New Roman" w:cs="Times New Roman"/>
          <w:sz w:val="24"/>
          <w:szCs w:val="24"/>
        </w:rPr>
        <w:t xml:space="preserve">        </w:t>
      </w:r>
      <w:r w:rsidR="0078339B">
        <w:rPr>
          <w:rFonts w:ascii="Times New Roman" w:hAnsi="Times New Roman" w:cs="Times New Roman"/>
          <w:sz w:val="24"/>
          <w:szCs w:val="24"/>
        </w:rPr>
        <w:t xml:space="preserve">Презентация в </w:t>
      </w:r>
      <w:r w:rsidR="0078339B">
        <w:rPr>
          <w:rFonts w:ascii="Times New Roman" w:hAnsi="Times New Roman" w:cs="Times New Roman"/>
          <w:sz w:val="24"/>
          <w:szCs w:val="24"/>
          <w:lang w:val="en-US"/>
        </w:rPr>
        <w:t>Smart</w:t>
      </w:r>
      <w:r w:rsidR="0078339B" w:rsidRPr="0078339B">
        <w:rPr>
          <w:rFonts w:ascii="Times New Roman" w:hAnsi="Times New Roman" w:cs="Times New Roman"/>
          <w:sz w:val="24"/>
          <w:szCs w:val="24"/>
        </w:rPr>
        <w:t xml:space="preserve"> </w:t>
      </w:r>
      <w:r w:rsidR="0078339B">
        <w:rPr>
          <w:rFonts w:ascii="Times New Roman" w:hAnsi="Times New Roman" w:cs="Times New Roman"/>
          <w:sz w:val="24"/>
          <w:szCs w:val="24"/>
          <w:lang w:val="en-US"/>
        </w:rPr>
        <w:t>Notebook</w:t>
      </w:r>
      <w:r w:rsidR="0032109A" w:rsidRPr="00E02419">
        <w:rPr>
          <w:rFonts w:ascii="Times New Roman" w:hAnsi="Times New Roman" w:cs="Times New Roman"/>
          <w:sz w:val="24"/>
          <w:szCs w:val="24"/>
        </w:rPr>
        <w:t xml:space="preserve">, проектор, компьютер, раздаточный материал с заданиями, </w:t>
      </w:r>
      <w:r w:rsidR="0078339B">
        <w:rPr>
          <w:rFonts w:ascii="Times New Roman" w:hAnsi="Times New Roman" w:cs="Times New Roman"/>
          <w:sz w:val="24"/>
          <w:szCs w:val="24"/>
        </w:rPr>
        <w:t>карточки  со звуками, словами, картинки, игрушка обезьянки, разрезанные оценки, буквы.</w:t>
      </w:r>
    </w:p>
    <w:p w:rsidR="00144992" w:rsidRPr="00994890" w:rsidRDefault="00144992" w:rsidP="00644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391"/>
        <w:gridCol w:w="3037"/>
        <w:gridCol w:w="4050"/>
        <w:gridCol w:w="3119"/>
        <w:gridCol w:w="3118"/>
      </w:tblGrid>
      <w:tr w:rsidR="009D1B8F" w:rsidRPr="00144992" w:rsidTr="006F462D">
        <w:tc>
          <w:tcPr>
            <w:tcW w:w="2391" w:type="dxa"/>
          </w:tcPr>
          <w:p w:rsidR="000569BF" w:rsidRPr="00144992" w:rsidRDefault="000569BF" w:rsidP="006441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3037" w:type="dxa"/>
          </w:tcPr>
          <w:p w:rsidR="000569BF" w:rsidRPr="00144992" w:rsidRDefault="000569BF" w:rsidP="006441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4050" w:type="dxa"/>
          </w:tcPr>
          <w:p w:rsidR="000569BF" w:rsidRPr="00144992" w:rsidRDefault="000569BF" w:rsidP="006441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119" w:type="dxa"/>
          </w:tcPr>
          <w:p w:rsidR="000569BF" w:rsidRPr="00144992" w:rsidRDefault="000569BF" w:rsidP="006441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универсальных учебных действий</w:t>
            </w:r>
          </w:p>
        </w:tc>
        <w:tc>
          <w:tcPr>
            <w:tcW w:w="3118" w:type="dxa"/>
          </w:tcPr>
          <w:p w:rsidR="000569BF" w:rsidRPr="00144992" w:rsidRDefault="000569BF" w:rsidP="006441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 (предметный, </w:t>
            </w:r>
            <w:proofErr w:type="spellStart"/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метапредметный</w:t>
            </w:r>
            <w:proofErr w:type="spellEnd"/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, личностный)</w:t>
            </w:r>
          </w:p>
        </w:tc>
      </w:tr>
      <w:tr w:rsidR="009D1B8F" w:rsidRPr="00144992" w:rsidTr="006F462D">
        <w:tc>
          <w:tcPr>
            <w:tcW w:w="2391" w:type="dxa"/>
          </w:tcPr>
          <w:p w:rsidR="000569BF" w:rsidRPr="00144992" w:rsidRDefault="000700F1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  <w:r w:rsidR="000569BF"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 -мотивационный</w:t>
            </w:r>
          </w:p>
        </w:tc>
        <w:tc>
          <w:tcPr>
            <w:tcW w:w="3037" w:type="dxa"/>
          </w:tcPr>
          <w:p w:rsidR="000569BF" w:rsidRPr="00144992" w:rsidRDefault="000569BF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Организация внимания  и внутренней готовности, мотивация к учебной деятельности.</w:t>
            </w:r>
          </w:p>
          <w:p w:rsidR="000569BF" w:rsidRPr="00144992" w:rsidRDefault="000569BF" w:rsidP="00644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Форма</w:t>
            </w:r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фронтальная. </w:t>
            </w:r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449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Средства:</w:t>
            </w:r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языковые. </w:t>
            </w:r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DF4449" w:rsidRPr="001449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449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Приемы контроля:</w:t>
            </w:r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gramEnd"/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449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Принцип:</w:t>
            </w:r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психологической комфортности.</w:t>
            </w:r>
          </w:p>
          <w:p w:rsidR="00CB3D39" w:rsidRPr="00144992" w:rsidRDefault="00CB3D39" w:rsidP="00644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3D39" w:rsidRPr="00144992" w:rsidRDefault="00CB3D39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:rsidR="000569BF" w:rsidRPr="00144992" w:rsidRDefault="000569BF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Приветствие</w:t>
            </w:r>
            <w:r w:rsidRPr="0014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144992" w:rsidRDefault="000569BF" w:rsidP="001449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T: </w:t>
            </w:r>
            <w:r w:rsidR="0014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Hello, boys and girls.</w:t>
            </w:r>
          </w:p>
          <w:p w:rsidR="00144992" w:rsidRPr="00144992" w:rsidRDefault="00144992" w:rsidP="00144992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="00267FF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Start"/>
            <w:proofErr w:type="gramEnd"/>
            <w:r w:rsidRPr="0014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ello</w:t>
            </w:r>
            <w:proofErr w:type="spellEnd"/>
            <w:r w:rsidRPr="0014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hello to you</w:t>
            </w:r>
          </w:p>
          <w:p w:rsidR="00144992" w:rsidRDefault="00144992" w:rsidP="001449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67FF3" w:rsidRPr="00267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Hello, hello, how are you?</w:t>
            </w:r>
          </w:p>
          <w:p w:rsidR="00144992" w:rsidRDefault="00144992" w:rsidP="001449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0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635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P:</w:t>
            </w:r>
            <w:r w:rsidRPr="00850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67FF3" w:rsidRPr="009624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850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50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850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fine</w:t>
            </w:r>
            <w:r w:rsidRPr="00850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thank</w:t>
            </w:r>
            <w:r w:rsidRPr="00850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850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you?</w:t>
            </w:r>
          </w:p>
          <w:p w:rsidR="00144992" w:rsidRPr="00962414" w:rsidRDefault="00267FF3" w:rsidP="001449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24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</w:t>
            </w:r>
            <w:r w:rsidR="0014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144992" w:rsidRPr="009624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="0014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144992" w:rsidRPr="009624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4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fine</w:t>
            </w:r>
            <w:r w:rsidR="00144992" w:rsidRPr="009624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4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thank</w:t>
            </w:r>
            <w:r w:rsidR="00144992" w:rsidRPr="009624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4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="00144992" w:rsidRPr="009624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267FF3" w:rsidRPr="00962414" w:rsidRDefault="00563590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T: </w:t>
            </w:r>
            <w:r w:rsidR="000569BF" w:rsidRPr="0014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</w:t>
            </w:r>
            <w:r w:rsidR="000569BF" w:rsidRPr="009624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569BF" w:rsidRPr="0014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="000569BF" w:rsidRPr="009624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569BF" w:rsidRPr="0014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="000569BF" w:rsidRPr="009624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0569BF" w:rsidRPr="0014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Kate</w:t>
            </w:r>
            <w:r w:rsidR="000569BF" w:rsidRPr="009624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0569BF" w:rsidRDefault="00267FF3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24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635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P:</w:t>
            </w:r>
            <w:r w:rsidRPr="009624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proofErr w:type="gramStart"/>
            <w:r w:rsidRPr="005635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0569BF" w:rsidRPr="005635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569BF" w:rsidRPr="0014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0569BF" w:rsidRPr="005635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="000569BF" w:rsidRPr="0014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proofErr w:type="gramEnd"/>
            <w:r w:rsidR="000569BF" w:rsidRPr="005635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569BF" w:rsidRPr="0014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fine</w:t>
            </w:r>
            <w:r w:rsidR="000569BF" w:rsidRPr="005635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0569BF" w:rsidRPr="0014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thank</w:t>
            </w:r>
            <w:r w:rsidR="000569BF" w:rsidRPr="005635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569BF" w:rsidRPr="0014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="000569BF" w:rsidRPr="005635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563590" w:rsidRPr="0078339B" w:rsidRDefault="00563590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833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see</w:t>
            </w:r>
            <w:r w:rsidRPr="007833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7833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</w:t>
            </w:r>
            <w:r w:rsidRPr="007833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fine</w:t>
            </w:r>
            <w:r w:rsidRPr="007833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</w:t>
            </w:r>
            <w:r w:rsidRPr="007833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833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start</w:t>
            </w:r>
            <w:r w:rsidRPr="007833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our</w:t>
            </w:r>
            <w:r w:rsidRPr="007833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lesson</w:t>
            </w:r>
            <w:r w:rsidRPr="007833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119" w:type="dxa"/>
          </w:tcPr>
          <w:p w:rsidR="000569BF" w:rsidRPr="00144992" w:rsidRDefault="000569BF" w:rsidP="00644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  </w:t>
            </w:r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принятие своей роли ученика, соблюдение определенных правил поведения </w:t>
            </w:r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449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r w:rsidR="005635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формируем волевую </w:t>
            </w:r>
            <w:proofErr w:type="spellStart"/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саморегуляцию</w:t>
            </w:r>
            <w:proofErr w:type="spellEnd"/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умение настроить себя на работу, контролировать свою готовность к уроку </w:t>
            </w:r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449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умение вступать в мини-диалог </w:t>
            </w:r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118" w:type="dxa"/>
          </w:tcPr>
          <w:p w:rsidR="00FC777B" w:rsidRPr="00144992" w:rsidRDefault="00FC777B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Личностный</w:t>
            </w:r>
            <w:proofErr w:type="gramEnd"/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98223F">
              <w:rPr>
                <w:rFonts w:ascii="Times New Roman" w:hAnsi="Times New Roman" w:cs="Times New Roman"/>
                <w:sz w:val="24"/>
                <w:szCs w:val="24"/>
              </w:rPr>
              <w:t xml:space="preserve"> вовлечение эмоциональной сферы</w:t>
            </w:r>
          </w:p>
          <w:p w:rsidR="00FC777B" w:rsidRPr="00144992" w:rsidRDefault="00DF4449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569BF" w:rsidRPr="00144992" w:rsidRDefault="000569BF" w:rsidP="00D2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B8F" w:rsidRPr="00144992" w:rsidTr="006F462D">
        <w:tc>
          <w:tcPr>
            <w:tcW w:w="2391" w:type="dxa"/>
          </w:tcPr>
          <w:p w:rsidR="00CB3D39" w:rsidRPr="00144992" w:rsidRDefault="00CB3D39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69BF" w:rsidRPr="00144992" w:rsidRDefault="000700F1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0569BF"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Самоопределение темы </w:t>
            </w:r>
            <w:r w:rsidR="00591588"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цели </w:t>
            </w:r>
            <w:r w:rsidR="000569BF"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урока.</w:t>
            </w:r>
          </w:p>
        </w:tc>
        <w:tc>
          <w:tcPr>
            <w:tcW w:w="3037" w:type="dxa"/>
          </w:tcPr>
          <w:p w:rsidR="00CB3D39" w:rsidRPr="00144992" w:rsidRDefault="00CB3D39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9BF" w:rsidRPr="00144992" w:rsidRDefault="000569BF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путем взаимодействия учеников и учителя выйти на проблемный вопрос  и формулирование темы и цели урока.</w:t>
            </w:r>
          </w:p>
          <w:p w:rsidR="000569BF" w:rsidRPr="00144992" w:rsidRDefault="000569BF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Форма: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фронтальная</w:t>
            </w:r>
          </w:p>
          <w:p w:rsidR="000569BF" w:rsidRPr="00144992" w:rsidRDefault="000569BF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Средства: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языковые, наглядные</w:t>
            </w:r>
          </w:p>
          <w:p w:rsidR="000569BF" w:rsidRPr="00144992" w:rsidRDefault="00DF4449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="000569BF"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Приемы контроля:</w:t>
            </w:r>
            <w:r w:rsidR="000569BF"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569BF" w:rsidRPr="00144992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gramEnd"/>
          </w:p>
          <w:p w:rsidR="000569BF" w:rsidRPr="00144992" w:rsidRDefault="000569BF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Принцип: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4050" w:type="dxa"/>
          </w:tcPr>
          <w:p w:rsidR="000569BF" w:rsidRPr="00962414" w:rsidRDefault="000569BF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992" w:rsidRDefault="00144992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Today Chuckles came to our lesson.</w:t>
            </w:r>
          </w:p>
          <w:p w:rsidR="00A24B53" w:rsidRDefault="00A24B53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Let’s say hello to Chuckles.</w:t>
            </w:r>
          </w:p>
          <w:p w:rsidR="00563590" w:rsidRPr="00962414" w:rsidRDefault="00563590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P: -Hello, Chuckles.</w:t>
            </w:r>
          </w:p>
          <w:p w:rsidR="00267FF3" w:rsidRDefault="00267FF3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7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635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Chuckles: </w:t>
            </w:r>
            <w:r w:rsidRPr="00267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am sad today. Where’s Lulu?</w:t>
            </w:r>
            <w:r w:rsidR="005635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Where’s Larry? Where’s Nanny Shine?  Where’s my birthday party?</w:t>
            </w:r>
          </w:p>
          <w:p w:rsidR="00144992" w:rsidRDefault="00563590" w:rsidP="00563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T: - </w:t>
            </w:r>
            <w:r w:rsidR="00144992" w:rsidRPr="005635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</w:t>
            </w:r>
            <w:r w:rsidR="00267FF3" w:rsidRPr="005635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I</w:t>
            </w:r>
            <w:r w:rsidR="00144992" w:rsidRPr="005635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</w:t>
            </w:r>
            <w:r w:rsidR="00267FF3" w:rsidRPr="005635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Chuckles</w:t>
            </w:r>
            <w:r w:rsidR="00144992" w:rsidRPr="005635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happy?</w:t>
            </w:r>
          </w:p>
          <w:p w:rsidR="00144992" w:rsidRPr="00563590" w:rsidRDefault="00563590" w:rsidP="00563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P:  - </w:t>
            </w:r>
            <w:r w:rsidR="00144992" w:rsidRPr="005635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</w:p>
          <w:p w:rsidR="00267FF3" w:rsidRPr="0078339B" w:rsidRDefault="00144992" w:rsidP="00144992">
            <w:pPr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</w:t>
            </w:r>
            <w:r w:rsidR="00267FF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ему</w:t>
            </w:r>
            <w:r w:rsidRPr="007833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Pr="007833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грустит</w:t>
            </w:r>
            <w:r w:rsidRPr="0078339B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563590" w:rsidRPr="0078339B" w:rsidRDefault="00563590" w:rsidP="00144992">
            <w:pPr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8339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44992" w:rsidRPr="0078339B" w:rsidRDefault="00144992" w:rsidP="00144992">
            <w:pPr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7833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r w:rsidRPr="007833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ему</w:t>
            </w:r>
            <w:r w:rsidRPr="007833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можем</w:t>
            </w:r>
            <w:r w:rsidRPr="007833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помочь</w:t>
            </w:r>
            <w:r w:rsidRPr="0078339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563590" w:rsidRPr="0078339B" w:rsidRDefault="00563590" w:rsidP="00144992">
            <w:pPr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8339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85A27" w:rsidRPr="0078339B" w:rsidRDefault="00185A27" w:rsidP="00144992">
            <w:pPr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7833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бы</w:t>
            </w:r>
            <w:r w:rsidRPr="007833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 w:rsidRPr="007833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назвали</w:t>
            </w:r>
            <w:r w:rsidRPr="007833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наш</w:t>
            </w:r>
            <w:r w:rsidRPr="007833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Pr="0078339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267FF3" w:rsidRPr="009A66C5" w:rsidRDefault="00267FF3" w:rsidP="00144992">
            <w:pPr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8339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Chuckles</w:t>
            </w:r>
            <w:r w:rsidRPr="0078339B">
              <w:rPr>
                <w:rFonts w:ascii="Times New Roman" w:hAnsi="Times New Roman" w:cs="Times New Roman"/>
                <w:sz w:val="24"/>
                <w:szCs w:val="24"/>
              </w:rPr>
              <w:t xml:space="preserve">’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birthday</w:t>
            </w:r>
            <w:r w:rsidRPr="007833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="009A66C5" w:rsidRPr="0078339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9A66C5">
              <w:rPr>
                <w:rFonts w:ascii="Times New Roman" w:hAnsi="Times New Roman" w:cs="Times New Roman"/>
                <w:sz w:val="24"/>
                <w:szCs w:val="24"/>
              </w:rPr>
              <w:t>открываем тему)</w:t>
            </w:r>
          </w:p>
          <w:p w:rsidR="009A66C5" w:rsidRDefault="009A66C5" w:rsidP="009A66C5">
            <w:pPr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Какую задачу мы поставим перед собой?</w:t>
            </w:r>
          </w:p>
          <w:p w:rsidR="009A66C5" w:rsidRPr="00563590" w:rsidRDefault="009A66C5" w:rsidP="00144992">
            <w:pPr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6241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563590" w:rsidRPr="0056359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9A66C5" w:rsidRPr="009A66C5" w:rsidRDefault="00563590" w:rsidP="00144992">
            <w:pPr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чем ассоциируется у нас д</w:t>
            </w:r>
            <w:r w:rsidR="009A66C5">
              <w:rPr>
                <w:rFonts w:ascii="Times New Roman" w:hAnsi="Times New Roman" w:cs="Times New Roman"/>
                <w:sz w:val="24"/>
                <w:szCs w:val="24"/>
              </w:rPr>
              <w:t>ень рождение?</w:t>
            </w:r>
          </w:p>
          <w:p w:rsidR="00563590" w:rsidRDefault="009A66C5" w:rsidP="00144992">
            <w:pPr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3590">
              <w:rPr>
                <w:rFonts w:ascii="Times New Roman" w:hAnsi="Times New Roman" w:cs="Times New Roman"/>
                <w:sz w:val="24"/>
                <w:szCs w:val="24"/>
              </w:rPr>
              <w:t>Соберите слова из разрезанных бук</w:t>
            </w:r>
            <w:proofErr w:type="gramStart"/>
            <w:r w:rsidR="00563590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="00563590">
              <w:rPr>
                <w:rFonts w:ascii="Times New Roman" w:hAnsi="Times New Roman" w:cs="Times New Roman"/>
                <w:sz w:val="24"/>
                <w:szCs w:val="24"/>
              </w:rPr>
              <w:t>работа в парах).</w:t>
            </w:r>
          </w:p>
          <w:p w:rsidR="00144992" w:rsidRPr="00144992" w:rsidRDefault="00563590" w:rsidP="00563590">
            <w:pPr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называют слова и переводят, учитель вывешивает иллюстрации.</w:t>
            </w:r>
          </w:p>
        </w:tc>
        <w:tc>
          <w:tcPr>
            <w:tcW w:w="3119" w:type="dxa"/>
          </w:tcPr>
          <w:p w:rsidR="0038316E" w:rsidRPr="00144992" w:rsidRDefault="0038316E" w:rsidP="006441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569BF" w:rsidRPr="00144992" w:rsidRDefault="0038316E" w:rsidP="00644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</w:t>
            </w:r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</w:p>
          <w:p w:rsidR="0038316E" w:rsidRPr="00144992" w:rsidRDefault="0038316E" w:rsidP="006441FE">
            <w:pPr>
              <w:pStyle w:val="a7"/>
              <w:spacing w:before="0" w:beforeAutospacing="0" w:after="0" w:afterAutospacing="0"/>
              <w:ind w:right="-1"/>
            </w:pPr>
            <w:r w:rsidRPr="00144992">
              <w:rPr>
                <w:b/>
              </w:rPr>
              <w:t xml:space="preserve"> </w:t>
            </w:r>
            <w:r w:rsidRPr="00144992">
              <w:t>формирование мотивации</w:t>
            </w:r>
          </w:p>
          <w:p w:rsidR="0038316E" w:rsidRPr="00144992" w:rsidRDefault="0038316E" w:rsidP="006441FE">
            <w:pPr>
              <w:pStyle w:val="a7"/>
              <w:spacing w:before="0" w:beforeAutospacing="0" w:after="0" w:afterAutospacing="0"/>
              <w:ind w:right="-1"/>
            </w:pPr>
          </w:p>
          <w:p w:rsidR="0038316E" w:rsidRPr="00144992" w:rsidRDefault="0038316E" w:rsidP="006441FE">
            <w:pPr>
              <w:pStyle w:val="a7"/>
              <w:spacing w:before="0" w:beforeAutospacing="0" w:after="0" w:afterAutospacing="0"/>
              <w:ind w:right="-1"/>
            </w:pPr>
            <w:r w:rsidRPr="00144992">
              <w:rPr>
                <w:b/>
              </w:rPr>
              <w:t xml:space="preserve">Познавательные </w:t>
            </w:r>
            <w:r w:rsidRPr="00144992">
              <w:t>- определение познавательной цели, определе</w:t>
            </w:r>
            <w:r w:rsidR="006975D3" w:rsidRPr="00144992">
              <w:t>ние логической цепи рассуждений</w:t>
            </w:r>
          </w:p>
          <w:p w:rsidR="0038316E" w:rsidRPr="00144992" w:rsidRDefault="0038316E" w:rsidP="006441FE">
            <w:pPr>
              <w:pStyle w:val="a7"/>
              <w:spacing w:before="0" w:beforeAutospacing="0" w:after="0" w:afterAutospacing="0"/>
              <w:ind w:right="-1"/>
              <w:rPr>
                <w:b/>
              </w:rPr>
            </w:pPr>
          </w:p>
          <w:p w:rsidR="0038316E" w:rsidRPr="00144992" w:rsidRDefault="0038316E" w:rsidP="00644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  <w:p w:rsidR="007C3CAF" w:rsidRPr="00144992" w:rsidRDefault="00DF4449" w:rsidP="00644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6975D3"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>рогнозировать предстоящую работу</w:t>
            </w:r>
          </w:p>
        </w:tc>
        <w:tc>
          <w:tcPr>
            <w:tcW w:w="3118" w:type="dxa"/>
          </w:tcPr>
          <w:p w:rsidR="00515AC4" w:rsidRDefault="0038316E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</w:p>
          <w:p w:rsidR="00D2273B" w:rsidRPr="00144992" w:rsidRDefault="00D2273B" w:rsidP="00D22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Метапредметный</w:t>
            </w:r>
            <w:proofErr w:type="spellEnd"/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8223F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строить рассуждения в форме простых суждений об объекте.</w:t>
            </w:r>
          </w:p>
          <w:p w:rsidR="00D2273B" w:rsidRPr="00144992" w:rsidRDefault="00D2273B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6E" w:rsidRPr="00144992" w:rsidRDefault="0038316E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Личностный</w:t>
            </w:r>
            <w:proofErr w:type="gramEnd"/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стимула, 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эстетических потребностей</w:t>
            </w:r>
          </w:p>
          <w:p w:rsidR="0038316E" w:rsidRPr="00144992" w:rsidRDefault="0038316E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6E" w:rsidRPr="00144992" w:rsidRDefault="00105D6A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8316E" w:rsidRPr="00144992" w:rsidRDefault="0038316E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Метапредметный</w:t>
            </w:r>
            <w:proofErr w:type="spellEnd"/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установление причинно-следственных связей.</w:t>
            </w:r>
          </w:p>
        </w:tc>
      </w:tr>
      <w:tr w:rsidR="009D1B8F" w:rsidRPr="00144992" w:rsidTr="006F462D">
        <w:tc>
          <w:tcPr>
            <w:tcW w:w="2391" w:type="dxa"/>
          </w:tcPr>
          <w:p w:rsidR="000569BF" w:rsidRPr="00144992" w:rsidRDefault="000700F1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="000569BF"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. Обобщение и систематизация знаний.</w:t>
            </w:r>
          </w:p>
          <w:p w:rsidR="000700F1" w:rsidRPr="00144992" w:rsidRDefault="000700F1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316E" w:rsidRPr="00144992" w:rsidRDefault="0038316E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0F1" w:rsidRPr="00144992" w:rsidRDefault="000700F1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1.Фонетическая зарядка</w:t>
            </w:r>
            <w:r w:rsidR="00821041" w:rsidRPr="001449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700F1" w:rsidRPr="00144992" w:rsidRDefault="000700F1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0F1" w:rsidRPr="00144992" w:rsidRDefault="000700F1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0F1" w:rsidRPr="00144992" w:rsidRDefault="000700F1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0F1" w:rsidRPr="00144992" w:rsidRDefault="000700F1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0F1" w:rsidRPr="00144992" w:rsidRDefault="000700F1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0F1" w:rsidRPr="00144992" w:rsidRDefault="000700F1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0F1" w:rsidRPr="00144992" w:rsidRDefault="000700F1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0F1" w:rsidRPr="00144992" w:rsidRDefault="000700F1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0F1" w:rsidRPr="00144992" w:rsidRDefault="000700F1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0F1" w:rsidRPr="00144992" w:rsidRDefault="000700F1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0F1" w:rsidRPr="00144992" w:rsidRDefault="000700F1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0F1" w:rsidRPr="00144992" w:rsidRDefault="000700F1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0F1" w:rsidRPr="00144992" w:rsidRDefault="000700F1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590" w:rsidRDefault="00563590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590" w:rsidRDefault="00563590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590" w:rsidRDefault="00563590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0F1" w:rsidRPr="00144992" w:rsidRDefault="000700F1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21041" w:rsidRPr="00144992">
              <w:rPr>
                <w:rFonts w:ascii="Times New Roman" w:hAnsi="Times New Roman" w:cs="Times New Roman"/>
                <w:sz w:val="24"/>
                <w:szCs w:val="24"/>
              </w:rPr>
              <w:t>Активизация изученных лексических единиц.</w:t>
            </w:r>
          </w:p>
          <w:p w:rsidR="000700F1" w:rsidRPr="00144992" w:rsidRDefault="000700F1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804" w:rsidRPr="00144992" w:rsidRDefault="00CA3804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804" w:rsidRPr="00144992" w:rsidRDefault="00CA3804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804" w:rsidRPr="00144992" w:rsidRDefault="00CA3804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804" w:rsidRPr="00144992" w:rsidRDefault="00CA3804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804" w:rsidRPr="00144992" w:rsidRDefault="00CA3804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804" w:rsidRPr="00144992" w:rsidRDefault="00CA3804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804" w:rsidRPr="00144992" w:rsidRDefault="00CA3804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804" w:rsidRPr="00144992" w:rsidRDefault="00CA3804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804" w:rsidRPr="00144992" w:rsidRDefault="00CA3804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804" w:rsidRPr="00144992" w:rsidRDefault="00CA3804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804" w:rsidRPr="00144992" w:rsidRDefault="00CA3804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804" w:rsidRPr="00144992" w:rsidRDefault="00CA3804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804" w:rsidRPr="00850BEF" w:rsidRDefault="00CA3804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804" w:rsidRPr="00144992" w:rsidRDefault="00CA3804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804" w:rsidRPr="00144992" w:rsidRDefault="00CA3804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804" w:rsidRPr="00144992" w:rsidRDefault="00CA3804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804" w:rsidRPr="00144992" w:rsidRDefault="00CA3804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804" w:rsidRPr="00144992" w:rsidRDefault="00CA3804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24D" w:rsidRPr="00850BEF" w:rsidRDefault="00C0324D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7" w:type="dxa"/>
          </w:tcPr>
          <w:p w:rsidR="000569BF" w:rsidRPr="00144992" w:rsidRDefault="000569BF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B30" w:rsidRPr="00144992" w:rsidRDefault="004D4B30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B30" w:rsidRPr="00144992" w:rsidRDefault="004D4B30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B30" w:rsidRPr="00144992" w:rsidRDefault="004D4B30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B30" w:rsidRPr="00144992" w:rsidRDefault="004D4B30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B30" w:rsidRPr="00144992" w:rsidRDefault="00ED7490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Формирование произносительных навыков</w:t>
            </w:r>
          </w:p>
          <w:p w:rsidR="00ED7490" w:rsidRPr="00144992" w:rsidRDefault="00ED7490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Форма: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фронтальная</w:t>
            </w:r>
            <w:r w:rsidR="00563590">
              <w:rPr>
                <w:rFonts w:ascii="Times New Roman" w:hAnsi="Times New Roman" w:cs="Times New Roman"/>
                <w:sz w:val="24"/>
                <w:szCs w:val="24"/>
              </w:rPr>
              <w:t>, групповая</w:t>
            </w:r>
          </w:p>
          <w:p w:rsidR="00ED7490" w:rsidRPr="00144992" w:rsidRDefault="00ED7490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Средства: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языковые, наглядные</w:t>
            </w:r>
          </w:p>
          <w:p w:rsidR="00ED7490" w:rsidRPr="00144992" w:rsidRDefault="00DF4449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D7490"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Приемы контроля:</w:t>
            </w:r>
            <w:r w:rsidR="00ED7490"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D7490" w:rsidRPr="00144992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gramEnd"/>
          </w:p>
          <w:p w:rsidR="00ED7490" w:rsidRPr="00144992" w:rsidRDefault="00ED7490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Принцип: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  <w:p w:rsidR="00F006D8" w:rsidRPr="00144992" w:rsidRDefault="00F006D8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6D8" w:rsidRPr="00144992" w:rsidRDefault="00F006D8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6D8" w:rsidRPr="00144992" w:rsidRDefault="00F006D8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449" w:rsidRPr="00144992" w:rsidRDefault="00DF4449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449" w:rsidRPr="00144992" w:rsidRDefault="00DF4449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449" w:rsidRPr="00144992" w:rsidRDefault="00DF4449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590" w:rsidRDefault="00563590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590" w:rsidRDefault="00563590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590" w:rsidRDefault="00563590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6D8" w:rsidRPr="00144992" w:rsidRDefault="003329F7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Активизировать  употребление изученных лексиче</w:t>
            </w:r>
            <w:r w:rsidR="00400E92"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ских единиц в речи учащихся, умение ставить и отвечать на вопросы, </w:t>
            </w:r>
            <w:r w:rsidR="00AC0559"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взаимопроверки своих знаний по эталону </w:t>
            </w:r>
          </w:p>
          <w:p w:rsidR="00F006D8" w:rsidRPr="00144992" w:rsidRDefault="00400E92" w:rsidP="006441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B1675" w:rsidRPr="001449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006D8"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Форма:</w:t>
            </w:r>
            <w:r w:rsidR="00F006D8"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фронтальная</w:t>
            </w:r>
            <w:r w:rsidR="00A473FE"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, парная, </w:t>
            </w:r>
            <w:r w:rsidR="000C0F25" w:rsidRPr="0014499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F006D8" w:rsidRPr="00144992" w:rsidRDefault="00F006D8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Средства: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языковые, наглядные</w:t>
            </w:r>
          </w:p>
          <w:p w:rsidR="00F006D8" w:rsidRPr="00144992" w:rsidRDefault="00DF4449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006D8"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Приемы контроля:</w:t>
            </w:r>
            <w:r w:rsidR="00F006D8"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устный</w:t>
            </w:r>
            <w:r w:rsidR="00A473FE" w:rsidRPr="00144992">
              <w:rPr>
                <w:rFonts w:ascii="Times New Roman" w:hAnsi="Times New Roman" w:cs="Times New Roman"/>
                <w:sz w:val="24"/>
                <w:szCs w:val="24"/>
              </w:rPr>
              <w:t>, письменный</w:t>
            </w:r>
          </w:p>
          <w:p w:rsidR="00F006D8" w:rsidRPr="00850BEF" w:rsidRDefault="00F006D8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Принцип: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4050" w:type="dxa"/>
          </w:tcPr>
          <w:p w:rsidR="009A66C5" w:rsidRPr="00962414" w:rsidRDefault="009A66C5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</w:t>
            </w:r>
            <w:proofErr w:type="gramStart"/>
            <w:r w:rsidR="0014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Chuckles is</w:t>
            </w:r>
            <w:proofErr w:type="gramEnd"/>
            <w:r w:rsidR="0014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from England. </w:t>
            </w:r>
          </w:p>
          <w:p w:rsidR="009A66C5" w:rsidRDefault="009A66C5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14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speaks English.</w:t>
            </w:r>
          </w:p>
          <w:p w:rsidR="00144992" w:rsidRDefault="009A66C5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="0014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we’</w:t>
            </w:r>
            <w:r w:rsidR="00045C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ll speak English today.</w:t>
            </w:r>
          </w:p>
          <w:p w:rsidR="00045C42" w:rsidRDefault="00045C42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045C42" w:rsidRPr="00144992" w:rsidRDefault="00045C42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Now let’s train our tongues. </w:t>
            </w:r>
          </w:p>
          <w:p w:rsidR="00144992" w:rsidRPr="00563590" w:rsidRDefault="00563590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называет звуки, а учащиеся слова с этими звуками.</w:t>
            </w:r>
          </w:p>
          <w:p w:rsidR="00144992" w:rsidRDefault="00045C42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 p</w:t>
            </w:r>
            <w:r w:rsidR="009A6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9A6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ʆ</w:t>
            </w:r>
            <w:proofErr w:type="spellEnd"/>
            <w:r w:rsidR="009A6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 </w:t>
            </w:r>
            <w:r w:rsidR="009A6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 </w:t>
            </w:r>
            <w:r w:rsidR="009A6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5C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æ</w:t>
            </w:r>
            <w:r w:rsidR="009A6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A6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 </w:t>
            </w:r>
            <w:r w:rsidR="005C55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C55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dʒ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045C42" w:rsidRPr="00144992" w:rsidRDefault="009A66C5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9A66C5" w:rsidRPr="00563590" w:rsidRDefault="009A66C5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Burgers, ice cream, sandwiches, apples, </w:t>
            </w:r>
          </w:p>
          <w:p w:rsidR="00144992" w:rsidRPr="00144992" w:rsidRDefault="009A66C5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Chips, chocolate, pizza, </w:t>
            </w:r>
            <w:r w:rsidR="005C55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orange, happy </w:t>
            </w:r>
          </w:p>
          <w:p w:rsidR="00144992" w:rsidRPr="00144992" w:rsidRDefault="00144992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3590" w:rsidRDefault="00563590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We have a lot of food for our birthday. What is it? </w:t>
            </w:r>
          </w:p>
          <w:p w:rsidR="00144992" w:rsidRDefault="00563590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Divide into two teams: team A and team B. Read and translate the words and get points for correct answers.</w:t>
            </w:r>
          </w:p>
          <w:p w:rsidR="00563590" w:rsidRPr="00563590" w:rsidRDefault="00563590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читают и переводят слова на карточках, в конце подсчитываем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очки.</w:t>
            </w:r>
          </w:p>
          <w:p w:rsidR="00144992" w:rsidRPr="00563590" w:rsidRDefault="00144992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992" w:rsidRPr="00563590" w:rsidRDefault="00144992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992" w:rsidRPr="00563590" w:rsidRDefault="00144992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992" w:rsidRPr="00563590" w:rsidRDefault="00144992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C4" w:rsidRDefault="005C55C4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 is </w:t>
            </w:r>
            <w:r w:rsidR="00C45D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 favourite food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 Let’s see.</w:t>
            </w:r>
          </w:p>
          <w:p w:rsidR="005C55C4" w:rsidRDefault="00C45D34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 and name the pictures:</w:t>
            </w:r>
          </w:p>
          <w:p w:rsidR="00045C42" w:rsidRPr="00C45D34" w:rsidRDefault="005C55C4" w:rsidP="00C45D34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5D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A24B53" w:rsidRPr="00C45D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anana</w:t>
            </w:r>
            <w:r w:rsidRPr="00C45D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s, burgers, sandwiches, chips, apples, ice cream …</w:t>
            </w:r>
          </w:p>
          <w:p w:rsidR="00045C42" w:rsidRDefault="005C55C4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Chuckles likes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play.</w:t>
            </w:r>
            <w:r w:rsidR="00C45D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Close your eyes, now open your eyes:</w:t>
            </w:r>
          </w:p>
          <w:p w:rsidR="00185A27" w:rsidRPr="005C55C4" w:rsidRDefault="00185A27" w:rsidP="005C55C4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5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What is missing?</w:t>
            </w:r>
          </w:p>
          <w:p w:rsidR="005C55C4" w:rsidRPr="00C45D34" w:rsidRDefault="00C45D34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3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Учитель убирает картинку с доски, а ребята угадывают.)</w:t>
            </w:r>
          </w:p>
          <w:p w:rsidR="00185A27" w:rsidRPr="0078339B" w:rsidRDefault="00185A27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DD5" w:rsidRPr="00341DD5" w:rsidRDefault="005C55C4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Chuckles likes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bananas and you?</w:t>
            </w:r>
          </w:p>
          <w:p w:rsidR="00045C42" w:rsidRPr="005C55C4" w:rsidRDefault="005C55C4" w:rsidP="005C55C4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5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A24B53" w:rsidRPr="005C55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hat food do you like?</w:t>
            </w:r>
          </w:p>
          <w:p w:rsidR="00A24B53" w:rsidRDefault="00A24B53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24B53" w:rsidRDefault="00A24B53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like …</w:t>
            </w:r>
          </w:p>
          <w:p w:rsidR="000569BF" w:rsidRDefault="00A24B53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don’t like …</w:t>
            </w:r>
          </w:p>
          <w:p w:rsidR="00341DD5" w:rsidRDefault="00C45D34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Учащиеся выходят к доске и распределяют слова в две колонки, сообщая, что они любят или нет.)</w:t>
            </w:r>
          </w:p>
          <w:p w:rsidR="00C45D34" w:rsidRDefault="00C45D34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Now Chuckles see what you like.</w:t>
            </w:r>
          </w:p>
          <w:p w:rsidR="00C45D34" w:rsidRPr="00C45D34" w:rsidRDefault="00C45D34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C55C4" w:rsidRDefault="005C55C4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Today is Chuckles birthday.</w:t>
            </w:r>
          </w:p>
          <w:p w:rsidR="00341DD5" w:rsidRDefault="00341DD5" w:rsidP="00341D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old is Chuckles?</w:t>
            </w:r>
          </w:p>
          <w:p w:rsidR="00C45D34" w:rsidRDefault="00C45D34" w:rsidP="00341D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-…</w:t>
            </w:r>
          </w:p>
          <w:p w:rsidR="00341DD5" w:rsidRDefault="00341DD5" w:rsidP="00341D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Let’s do the crossword puzzle.</w:t>
            </w:r>
          </w:p>
          <w:p w:rsidR="00C45D34" w:rsidRPr="00C45D34" w:rsidRDefault="00C45D34" w:rsidP="0034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3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решают кроссворд на экране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узнают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сколько лет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Чаклзу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41DD5" w:rsidRPr="00C45D34" w:rsidRDefault="00341DD5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E5A45" w:rsidRPr="00C45D34" w:rsidRDefault="009E5A45" w:rsidP="006441FE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9E5A45" w:rsidRPr="00C45D34" w:rsidRDefault="009E5A45" w:rsidP="006441FE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9E5A45" w:rsidRPr="00C45D34" w:rsidRDefault="009E5A45" w:rsidP="006441FE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9E5A45" w:rsidRPr="00C45D34" w:rsidRDefault="009E5A45" w:rsidP="006441FE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9E5A45" w:rsidRPr="00C45D34" w:rsidRDefault="009E5A45" w:rsidP="006441FE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4D4B30" w:rsidRPr="00144992" w:rsidRDefault="004D4B30" w:rsidP="00644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449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Регулятивные</w:t>
            </w:r>
            <w:proofErr w:type="gramEnd"/>
            <w:r w:rsidRPr="0014499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проба на внимание</w:t>
            </w:r>
          </w:p>
          <w:p w:rsidR="004D4B30" w:rsidRPr="00144992" w:rsidRDefault="004D4B30" w:rsidP="00644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449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Коммуникативные</w:t>
            </w:r>
            <w:r w:rsidRPr="0014499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</w:t>
            </w:r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умение выражать свои знания, на основе изученного материала </w:t>
            </w:r>
          </w:p>
          <w:p w:rsidR="004D4B30" w:rsidRPr="00144992" w:rsidRDefault="004D4B30" w:rsidP="00644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4B30" w:rsidRPr="00144992" w:rsidRDefault="004D4B30" w:rsidP="00644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Познавательные</w:t>
            </w:r>
            <w:r w:rsidRPr="0014499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</w:t>
            </w:r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>– самостоятельное формулирование цели, узнавать и называть звук</w:t>
            </w:r>
          </w:p>
          <w:p w:rsidR="004D4B30" w:rsidRPr="00144992" w:rsidRDefault="004D4B30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204" w:rsidRPr="00144992" w:rsidRDefault="00DA4204" w:rsidP="00644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Регулятивные</w:t>
            </w:r>
            <w:r w:rsidRPr="0014499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 </w:t>
            </w:r>
          </w:p>
          <w:p w:rsidR="00DA4204" w:rsidRPr="00144992" w:rsidRDefault="00FC1D35" w:rsidP="00644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A4204"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постановка учебной задачи </w:t>
            </w:r>
            <w:r w:rsidR="00DA4204"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основе того, что уже известно  и усвоено учащимися</w:t>
            </w:r>
          </w:p>
          <w:p w:rsidR="00FC1D35" w:rsidRPr="00144992" w:rsidRDefault="00FC1D35" w:rsidP="00644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-взаимоконтроль, оценка </w:t>
            </w:r>
            <w:r w:rsidR="00CB3D39"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63590" w:rsidRDefault="00DA4204" w:rsidP="00644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A4204" w:rsidRPr="00144992" w:rsidRDefault="00DA4204" w:rsidP="00644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Коммуникативные</w:t>
            </w:r>
          </w:p>
          <w:p w:rsidR="005E4325" w:rsidRPr="00144992" w:rsidRDefault="00FB187E" w:rsidP="006441FE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4499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-умение с достаточной  полнотой и точностью выражать  свои мысли в соответствии с задачами и условиями коммуникации </w:t>
            </w:r>
          </w:p>
          <w:p w:rsidR="00FB187E" w:rsidRPr="00144992" w:rsidRDefault="00E75053" w:rsidP="006441FE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4499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DA4204" w:rsidRPr="001449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Познавательные</w:t>
            </w:r>
            <w:r w:rsidR="00DA4204" w:rsidRPr="0014499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</w:t>
            </w:r>
            <w:r w:rsidR="007526FC"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>– у</w:t>
            </w:r>
            <w:r w:rsidR="00AC0559"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>мение структурировать свои знания по определённой теме,</w:t>
            </w:r>
            <w:r w:rsidR="007526FC"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ориентироваться в системе своих знаний</w:t>
            </w:r>
            <w:r w:rsidR="00AC0559"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34B22" w:rsidRPr="00144992" w:rsidRDefault="00134B22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34B22" w:rsidRPr="00144992" w:rsidRDefault="00ED7490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134B22" w:rsidRPr="00144992">
              <w:rPr>
                <w:rFonts w:ascii="Times New Roman" w:hAnsi="Times New Roman" w:cs="Times New Roman"/>
                <w:sz w:val="24"/>
                <w:szCs w:val="24"/>
              </w:rPr>
              <w:t>ействие нравственн</w:t>
            </w:r>
            <w:proofErr w:type="gramStart"/>
            <w:r w:rsidR="00134B22" w:rsidRPr="00144992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134B22"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этическ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ого оценивания усваиваемого </w:t>
            </w:r>
            <w:r w:rsidR="00AC0559" w:rsidRPr="00144992">
              <w:rPr>
                <w:rFonts w:ascii="Times New Roman" w:hAnsi="Times New Roman" w:cs="Times New Roman"/>
                <w:sz w:val="24"/>
                <w:szCs w:val="24"/>
              </w:rPr>
              <w:t>языкового материала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, исходя из социальных и личностных ценностей</w:t>
            </w:r>
          </w:p>
        </w:tc>
        <w:tc>
          <w:tcPr>
            <w:tcW w:w="3118" w:type="dxa"/>
          </w:tcPr>
          <w:p w:rsidR="009E5A45" w:rsidRPr="00144992" w:rsidRDefault="009E5A45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5A45" w:rsidRPr="00144992" w:rsidRDefault="009E5A45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5A45" w:rsidRPr="00144992" w:rsidRDefault="009E5A45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5A45" w:rsidRPr="00144992" w:rsidRDefault="009E5A45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5C42" w:rsidRPr="00850BEF" w:rsidRDefault="00045C42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45C42" w:rsidRPr="00850BEF" w:rsidRDefault="00045C42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AC4" w:rsidRPr="00045C42" w:rsidRDefault="00515AC4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Предметный</w:t>
            </w:r>
          </w:p>
          <w:p w:rsidR="00515AC4" w:rsidRPr="00144992" w:rsidRDefault="004876C0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- умение   правильно произносить английские  звуки</w:t>
            </w:r>
          </w:p>
          <w:p w:rsidR="00515AC4" w:rsidRPr="00144992" w:rsidRDefault="00CB3D39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умение осуществлять взаимопроверку</w:t>
            </w:r>
          </w:p>
          <w:p w:rsidR="00515AC4" w:rsidRPr="00144992" w:rsidRDefault="00515AC4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9BF" w:rsidRPr="00144992" w:rsidRDefault="00C375DD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B54A7" w:rsidRPr="00144992" w:rsidRDefault="00BB54A7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54A7" w:rsidRPr="00144992" w:rsidRDefault="00BB54A7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54A7" w:rsidRPr="00144992" w:rsidRDefault="00BB54A7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54A7" w:rsidRPr="00144992" w:rsidRDefault="00BB54A7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54A7" w:rsidRPr="00144992" w:rsidRDefault="00BB54A7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54A7" w:rsidRPr="00144992" w:rsidRDefault="00BB54A7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54A7" w:rsidRPr="00144992" w:rsidRDefault="00BB54A7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54A7" w:rsidRPr="00144992" w:rsidRDefault="00BB54A7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54A7" w:rsidRPr="00144992" w:rsidRDefault="00BB54A7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54A7" w:rsidRPr="00144992" w:rsidRDefault="00BB54A7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54A7" w:rsidRPr="00144992" w:rsidRDefault="00BB54A7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213E" w:rsidRPr="00144992" w:rsidRDefault="0092213E" w:rsidP="009221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Предметный</w:t>
            </w:r>
          </w:p>
          <w:p w:rsidR="0092213E" w:rsidRPr="00144992" w:rsidRDefault="0092213E" w:rsidP="0092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-знание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лексики из разных тем</w:t>
            </w:r>
          </w:p>
          <w:p w:rsidR="0092213E" w:rsidRPr="00144992" w:rsidRDefault="0092213E" w:rsidP="009221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Личностный</w:t>
            </w:r>
          </w:p>
          <w:p w:rsidR="0092213E" w:rsidRPr="00144992" w:rsidRDefault="0092213E" w:rsidP="0092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установки на здоровый образ жизни </w:t>
            </w:r>
          </w:p>
          <w:p w:rsidR="0092213E" w:rsidRDefault="0092213E" w:rsidP="009221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213E" w:rsidRPr="0059138F" w:rsidRDefault="0092213E" w:rsidP="009221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3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Предметный </w:t>
            </w:r>
          </w:p>
          <w:p w:rsidR="0092213E" w:rsidRPr="00962414" w:rsidRDefault="0092213E" w:rsidP="0092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414">
              <w:rPr>
                <w:rFonts w:ascii="Times New Roman" w:hAnsi="Times New Roman" w:cs="Times New Roman"/>
                <w:sz w:val="24"/>
                <w:szCs w:val="24"/>
              </w:rPr>
              <w:t xml:space="preserve">- умение отвечать на вопросы  собеседника в пределах </w:t>
            </w:r>
            <w:proofErr w:type="gramStart"/>
            <w:r w:rsidRPr="00962414">
              <w:rPr>
                <w:rFonts w:ascii="Times New Roman" w:hAnsi="Times New Roman" w:cs="Times New Roman"/>
                <w:sz w:val="24"/>
                <w:szCs w:val="24"/>
              </w:rPr>
              <w:t>изученной</w:t>
            </w:r>
            <w:proofErr w:type="gramEnd"/>
            <w:r w:rsidRPr="009624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213E" w:rsidRPr="00962414" w:rsidRDefault="0092213E" w:rsidP="0092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414">
              <w:rPr>
                <w:rFonts w:ascii="Times New Roman" w:hAnsi="Times New Roman" w:cs="Times New Roman"/>
                <w:sz w:val="24"/>
                <w:szCs w:val="24"/>
              </w:rPr>
              <w:t>тематики</w:t>
            </w:r>
          </w:p>
          <w:p w:rsidR="00BB54A7" w:rsidRPr="00144992" w:rsidRDefault="00BB54A7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54A7" w:rsidRPr="00144992" w:rsidRDefault="00BB54A7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54A7" w:rsidRPr="00144992" w:rsidRDefault="00BB54A7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54A7" w:rsidRPr="00144992" w:rsidRDefault="00BB54A7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54A7" w:rsidRPr="00144992" w:rsidRDefault="00BB54A7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54A7" w:rsidRPr="00144992" w:rsidRDefault="00BB54A7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54A7" w:rsidRPr="00144992" w:rsidRDefault="00BB54A7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54A7" w:rsidRPr="0092213E" w:rsidRDefault="00BB54A7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54A7" w:rsidRPr="00144992" w:rsidRDefault="00BB54A7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199" w:rsidRPr="00144992" w:rsidTr="006F462D">
        <w:tc>
          <w:tcPr>
            <w:tcW w:w="2391" w:type="dxa"/>
          </w:tcPr>
          <w:p w:rsidR="00184199" w:rsidRPr="00144992" w:rsidRDefault="001620F3" w:rsidP="00450C1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IV</w:t>
            </w:r>
            <w:r w:rsidRPr="00144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.Применение знаний и умений на практике</w:t>
            </w:r>
          </w:p>
          <w:p w:rsidR="00184199" w:rsidRPr="00144992" w:rsidRDefault="001620F3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4199" w:rsidRPr="00144992" w:rsidRDefault="001620F3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1.Разыгрывание речевой ситуации</w:t>
            </w: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45D34" w:rsidRDefault="00C45D34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45D34" w:rsidRDefault="00C45D34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45D34" w:rsidRDefault="00C45D34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45D34" w:rsidRDefault="00C45D34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45D34" w:rsidRDefault="00C45D34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84199" w:rsidRPr="00144992" w:rsidRDefault="00D2273B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 Аудирование</w:t>
            </w: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24B53" w:rsidRPr="00850BEF" w:rsidRDefault="00A24B53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45D34" w:rsidRDefault="00C45D34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45D34" w:rsidRDefault="00C45D34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45D34" w:rsidRDefault="00C45D34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84199" w:rsidRPr="00144992" w:rsidRDefault="001620F3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Cs/>
                <w:sz w:val="24"/>
                <w:szCs w:val="24"/>
              </w:rPr>
              <w:t>2.Релаксация</w:t>
            </w: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3.Творческая 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</w:t>
            </w: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7" w:type="dxa"/>
          </w:tcPr>
          <w:p w:rsidR="00A367D7" w:rsidRPr="00144992" w:rsidRDefault="00A367D7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Применение полученных знаний в  диалогической речи, </w:t>
            </w:r>
          </w:p>
          <w:p w:rsidR="00A367D7" w:rsidRPr="00144992" w:rsidRDefault="00A367D7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Форма: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 фронтальная 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парная,  </w:t>
            </w:r>
          </w:p>
          <w:p w:rsidR="00A367D7" w:rsidRPr="00144992" w:rsidRDefault="00A367D7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Средства: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языковые, наглядные </w:t>
            </w:r>
          </w:p>
          <w:p w:rsidR="00A367D7" w:rsidRPr="00144992" w:rsidRDefault="00A367D7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Приемы контроля: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gramEnd"/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</w:p>
          <w:p w:rsidR="00A367D7" w:rsidRPr="00144992" w:rsidRDefault="00A367D7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Принцип: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  <w:p w:rsidR="00A367D7" w:rsidRPr="00144992" w:rsidRDefault="00A367D7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D34" w:rsidRDefault="00C45D34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45D34" w:rsidRDefault="00C45D34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45D34" w:rsidRDefault="00C45D34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45D34" w:rsidRDefault="00C45D34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45D34" w:rsidRDefault="00C45D34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45D34" w:rsidRDefault="00C45D34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45D34" w:rsidRDefault="00C45D34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7535F" w:rsidRPr="00144992" w:rsidRDefault="0047535F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Применение полученных знаний в аудировании </w:t>
            </w:r>
          </w:p>
          <w:p w:rsidR="0047535F" w:rsidRPr="00144992" w:rsidRDefault="0047535F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Форма:</w:t>
            </w:r>
            <w:r w:rsidR="00C45D34">
              <w:rPr>
                <w:rFonts w:ascii="Times New Roman" w:hAnsi="Times New Roman" w:cs="Times New Roman"/>
                <w:sz w:val="24"/>
                <w:szCs w:val="24"/>
              </w:rPr>
              <w:t xml:space="preserve">    индивидуальная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7535F" w:rsidRPr="00144992" w:rsidRDefault="0047535F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Средства: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языковые, наглядные</w:t>
            </w:r>
          </w:p>
          <w:p w:rsidR="0047535F" w:rsidRPr="00144992" w:rsidRDefault="0047535F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Приемы контроля:</w:t>
            </w:r>
            <w:r w:rsidR="00C4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45D34">
              <w:rPr>
                <w:rFonts w:ascii="Times New Roman" w:hAnsi="Times New Roman" w:cs="Times New Roman"/>
                <w:sz w:val="24"/>
                <w:szCs w:val="24"/>
              </w:rPr>
              <w:t>письменный</w:t>
            </w:r>
            <w:proofErr w:type="gramEnd"/>
          </w:p>
          <w:p w:rsidR="0047535F" w:rsidRPr="00144992" w:rsidRDefault="0047535F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Принцип: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  <w:p w:rsidR="001620F3" w:rsidRPr="00144992" w:rsidRDefault="001620F3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D34" w:rsidRDefault="00C45D34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7D7" w:rsidRPr="00144992" w:rsidRDefault="00A367D7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Снять статическое напряжение</w:t>
            </w:r>
          </w:p>
          <w:p w:rsidR="00A367D7" w:rsidRPr="00144992" w:rsidRDefault="00A367D7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Форма: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  коллективная  </w:t>
            </w:r>
          </w:p>
          <w:p w:rsidR="00A367D7" w:rsidRPr="00144992" w:rsidRDefault="00A367D7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Средства: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языковые, наглядные </w:t>
            </w:r>
          </w:p>
          <w:p w:rsidR="00A367D7" w:rsidRPr="00144992" w:rsidRDefault="00A367D7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Приемы контроля: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gramEnd"/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</w:p>
          <w:p w:rsidR="00A367D7" w:rsidRPr="00144992" w:rsidRDefault="00A367D7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Принцип: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  <w:p w:rsidR="00A367D7" w:rsidRPr="00144992" w:rsidRDefault="00A367D7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7D7" w:rsidRPr="00144992" w:rsidRDefault="00A367D7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35F" w:rsidRPr="00144992" w:rsidRDefault="00962414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47535F" w:rsidRPr="001449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существление   </w:t>
            </w:r>
            <w:r w:rsidR="0047535F" w:rsidRPr="0014499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творческой деятельности</w:t>
            </w:r>
          </w:p>
          <w:p w:rsidR="0047535F" w:rsidRPr="00144992" w:rsidRDefault="0047535F" w:rsidP="00450C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Форма: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  индивидуальная</w:t>
            </w:r>
          </w:p>
          <w:p w:rsidR="0047535F" w:rsidRPr="00144992" w:rsidRDefault="0047535F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Средства: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языковые, наглядные </w:t>
            </w:r>
          </w:p>
          <w:p w:rsidR="0047535F" w:rsidRPr="00144992" w:rsidRDefault="0047535F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Приемы контроля: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gramEnd"/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</w:p>
          <w:p w:rsidR="0047535F" w:rsidRPr="00144992" w:rsidRDefault="0047535F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Принцип: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535F" w:rsidRPr="00144992" w:rsidRDefault="0047535F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  <w:p w:rsidR="00A367D7" w:rsidRPr="00144992" w:rsidRDefault="00A367D7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7D7" w:rsidRPr="00144992" w:rsidRDefault="00A367D7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7D7" w:rsidRPr="00144992" w:rsidRDefault="00A367D7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:rsidR="00851BBC" w:rsidRDefault="00851BBC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84199" w:rsidRDefault="00A24B53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Chuckles  wants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make friends with you.</w:t>
            </w:r>
          </w:p>
          <w:p w:rsidR="00A24B53" w:rsidRDefault="00A24B53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Let’s chat.</w:t>
            </w:r>
          </w:p>
          <w:p w:rsidR="00A24B53" w:rsidRPr="0078339B" w:rsidRDefault="00C45D34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Hello</w:t>
            </w:r>
            <w:r w:rsidRPr="007833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A24B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What’s</w:t>
            </w:r>
            <w:proofErr w:type="spellEnd"/>
            <w:r w:rsidR="00A24B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your name?</w:t>
            </w:r>
          </w:p>
          <w:p w:rsidR="00C45D34" w:rsidRPr="0078339B" w:rsidRDefault="00C45D34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33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  <w:p w:rsidR="00A24B53" w:rsidRPr="0078339B" w:rsidRDefault="00A24B53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old are you?</w:t>
            </w:r>
          </w:p>
          <w:p w:rsidR="00C45D34" w:rsidRPr="0078339B" w:rsidRDefault="00C45D34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33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  <w:p w:rsidR="00A24B53" w:rsidRPr="0078339B" w:rsidRDefault="00A24B53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What’s your favourite food?</w:t>
            </w:r>
          </w:p>
          <w:p w:rsidR="00C45D34" w:rsidRPr="00C45D34" w:rsidRDefault="00C45D34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620F3" w:rsidRDefault="00A24B53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Thank</w:t>
            </w:r>
            <w:r w:rsidRPr="00C4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C45D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5D34" w:rsidRPr="00C45D34" w:rsidRDefault="00C45D34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Сначала учитель вместе с обезьянкой опрашивает учащихся, затем ребята в парах беседуют по образцу.</w:t>
            </w:r>
          </w:p>
          <w:p w:rsidR="00A24B53" w:rsidRPr="0092213E" w:rsidRDefault="00A24B53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T-P1</w:t>
            </w:r>
            <w:r w:rsidR="00C45D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P2 –</w:t>
            </w:r>
            <w:r w:rsidR="004753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962414" w:rsidRPr="009221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A24B53" w:rsidRDefault="00A24B53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24B53" w:rsidRDefault="00A24B53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24B53" w:rsidRDefault="00A24B53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Where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  Lulu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</w:t>
            </w:r>
            <w:r w:rsidR="004753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arry?</w:t>
            </w:r>
          </w:p>
          <w:p w:rsidR="00A24B53" w:rsidRDefault="00851BBC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="00C45D34" w:rsidRPr="007833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here they are.</w:t>
            </w:r>
            <w:r w:rsidR="00A24B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Let’s see what food do they like?</w:t>
            </w:r>
          </w:p>
          <w:p w:rsidR="00A24B53" w:rsidRPr="00C45D34" w:rsidRDefault="00C45D34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аудиозапись и отмечают на листах, что любят герои.</w:t>
            </w:r>
          </w:p>
          <w:p w:rsidR="00A24B53" w:rsidRPr="00C45D34" w:rsidRDefault="00A24B53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B53" w:rsidRPr="00C45D34" w:rsidRDefault="00A24B53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B53" w:rsidRPr="00C45D34" w:rsidRDefault="00A24B53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D34" w:rsidRDefault="00C45D34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D34" w:rsidRDefault="00C45D34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199" w:rsidRDefault="00184199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Now, let’s have a rest.</w:t>
            </w:r>
          </w:p>
          <w:p w:rsidR="0047535F" w:rsidRDefault="0047535F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is Chuckles</w:t>
            </w:r>
            <w:r w:rsidR="00C45D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favourite food?</w:t>
            </w:r>
          </w:p>
          <w:p w:rsidR="00C45D34" w:rsidRDefault="00C45D34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  <w:p w:rsidR="0047535F" w:rsidRPr="00144992" w:rsidRDefault="0047535F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 the chant.</w:t>
            </w:r>
          </w:p>
          <w:p w:rsidR="00184199" w:rsidRPr="00962414" w:rsidRDefault="0047535F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One, two, three ( a chant)</w:t>
            </w:r>
            <w:r w:rsidR="00962414" w:rsidRPr="009624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</w:t>
            </w:r>
          </w:p>
          <w:p w:rsidR="0047535F" w:rsidRDefault="0047535F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7535F" w:rsidRPr="00850BEF" w:rsidRDefault="0047535F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851B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game</w:t>
            </w:r>
            <w:r w:rsidR="00C45D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850BE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eatable</w:t>
            </w:r>
            <w:r w:rsidRPr="00850BEF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uneatable</w:t>
            </w:r>
            <w:r w:rsidR="00C45D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47535F" w:rsidRPr="00850BEF" w:rsidRDefault="0047535F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35F" w:rsidRPr="00850BEF" w:rsidRDefault="0047535F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35F" w:rsidRPr="00850BEF" w:rsidRDefault="0047535F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35F" w:rsidRPr="00850BEF" w:rsidRDefault="0047535F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35F" w:rsidRDefault="0047535F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  вы </w:t>
            </w:r>
            <w:r w:rsidR="00850BEF">
              <w:rPr>
                <w:rFonts w:ascii="Times New Roman" w:hAnsi="Times New Roman" w:cs="Times New Roman"/>
                <w:sz w:val="24"/>
                <w:szCs w:val="24"/>
              </w:rPr>
              <w:t xml:space="preserve">дарите свои </w:t>
            </w:r>
            <w:proofErr w:type="gramStart"/>
            <w:r w:rsidR="00850BEF">
              <w:rPr>
                <w:rFonts w:ascii="Times New Roman" w:hAnsi="Times New Roman" w:cs="Times New Roman"/>
                <w:sz w:val="24"/>
                <w:szCs w:val="24"/>
              </w:rPr>
              <w:t>близким</w:t>
            </w:r>
            <w:proofErr w:type="gramEnd"/>
            <w:r w:rsidR="00850BEF">
              <w:rPr>
                <w:rFonts w:ascii="Times New Roman" w:hAnsi="Times New Roman" w:cs="Times New Roman"/>
                <w:sz w:val="24"/>
                <w:szCs w:val="24"/>
              </w:rPr>
              <w:t xml:space="preserve">  на  </w:t>
            </w:r>
            <w:r w:rsidR="00850B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открытки? На какие праздники?</w:t>
            </w:r>
          </w:p>
          <w:p w:rsidR="0059138F" w:rsidRDefault="0059138F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Англии тоже есть традиция посылать открытки на день рождение. Рассмотрите образцы. </w:t>
            </w:r>
          </w:p>
          <w:p w:rsidR="0059138F" w:rsidRDefault="0059138F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кого </w:t>
            </w:r>
            <w:r w:rsidR="00450C17">
              <w:rPr>
                <w:rFonts w:ascii="Times New Roman" w:hAnsi="Times New Roman" w:cs="Times New Roman"/>
                <w:sz w:val="24"/>
                <w:szCs w:val="24"/>
              </w:rPr>
              <w:t xml:space="preserve">эти открытки. С </w:t>
            </w:r>
            <w:r w:rsidR="00851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0C17">
              <w:rPr>
                <w:rFonts w:ascii="Times New Roman" w:hAnsi="Times New Roman" w:cs="Times New Roman"/>
                <w:sz w:val="24"/>
                <w:szCs w:val="24"/>
              </w:rPr>
              <w:t xml:space="preserve">каким праздником </w:t>
            </w:r>
            <w:r w:rsidR="00851BBC">
              <w:rPr>
                <w:rFonts w:ascii="Times New Roman" w:hAnsi="Times New Roman" w:cs="Times New Roman"/>
                <w:sz w:val="24"/>
                <w:szCs w:val="24"/>
              </w:rPr>
              <w:t>поздравляют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От </w:t>
            </w:r>
            <w:r w:rsidR="00450C17">
              <w:rPr>
                <w:rFonts w:ascii="Times New Roman" w:hAnsi="Times New Roman" w:cs="Times New Roman"/>
                <w:sz w:val="24"/>
                <w:szCs w:val="24"/>
              </w:rPr>
              <w:t>кого?</w:t>
            </w:r>
          </w:p>
          <w:p w:rsidR="0059138F" w:rsidRDefault="0059138F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правильно оформить?</w:t>
            </w:r>
          </w:p>
          <w:p w:rsidR="0059138F" w:rsidRPr="00267FF3" w:rsidRDefault="0059138F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FF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кому</w:t>
            </w:r>
          </w:p>
          <w:p w:rsidR="0059138F" w:rsidRPr="00267FF3" w:rsidRDefault="0059138F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FF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поздравление</w:t>
            </w:r>
          </w:p>
          <w:p w:rsidR="0059138F" w:rsidRPr="00267FF3" w:rsidRDefault="0059138F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FF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267F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</w:t>
            </w:r>
          </w:p>
          <w:p w:rsidR="0047535F" w:rsidRPr="00267FF3" w:rsidRDefault="0047535F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199" w:rsidRPr="00267FF3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199" w:rsidRPr="00267FF3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199" w:rsidRPr="0059138F" w:rsidRDefault="00851BBC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Work in groups and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make </w:t>
            </w:r>
            <w:r w:rsidR="005913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postcards</w:t>
            </w:r>
            <w:proofErr w:type="gramEnd"/>
            <w:r w:rsidR="005913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for Chuckles.</w:t>
            </w:r>
          </w:p>
          <w:p w:rsidR="00A24711" w:rsidRPr="0059138F" w:rsidRDefault="00A24711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24711" w:rsidRPr="0059138F" w:rsidRDefault="00A24711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24711" w:rsidRPr="0059138F" w:rsidRDefault="00A24711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24711" w:rsidRPr="0059138F" w:rsidRDefault="00A24711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24711" w:rsidRPr="0059138F" w:rsidRDefault="00A24711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50C17" w:rsidRPr="0078339B" w:rsidRDefault="00450C17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24711" w:rsidRDefault="00D2273B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 the birthday we need a cake.</w:t>
            </w:r>
          </w:p>
          <w:p w:rsidR="00D2273B" w:rsidRDefault="00D2273B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Let’s put candles on the birthday </w:t>
            </w:r>
            <w:r w:rsidR="00851B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cake for 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huckles. How old is Chuckles?</w:t>
            </w:r>
          </w:p>
          <w:p w:rsidR="00D2273B" w:rsidRDefault="00450C17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33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D227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Seven</w:t>
            </w:r>
          </w:p>
          <w:p w:rsidR="00D2273B" w:rsidRDefault="00D2273B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Let’s sing a birthday song for him.</w:t>
            </w:r>
          </w:p>
          <w:p w:rsidR="00D2273B" w:rsidRPr="00D2273B" w:rsidRDefault="00D2273B" w:rsidP="00450C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Happy birthday to you.</w:t>
            </w:r>
          </w:p>
          <w:p w:rsidR="00184199" w:rsidRPr="00450C17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84199" w:rsidRPr="00144992" w:rsidRDefault="00184199" w:rsidP="00450C1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Познавательные </w:t>
            </w:r>
          </w:p>
          <w:p w:rsidR="00184199" w:rsidRPr="00144992" w:rsidRDefault="00184199" w:rsidP="00450C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4499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владение    диалогической формой речи в соответствии с нормами </w:t>
            </w:r>
            <w:r w:rsidRPr="0014499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изучаемого языка</w:t>
            </w:r>
          </w:p>
          <w:p w:rsidR="00184199" w:rsidRPr="00144992" w:rsidRDefault="00184199" w:rsidP="00450C1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</w:t>
            </w:r>
            <w:r w:rsidRPr="001449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Коммуникативные</w:t>
            </w:r>
            <w:r w:rsidRPr="001449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84199" w:rsidRPr="00144992" w:rsidRDefault="00184199" w:rsidP="00450C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с точностью  выражать свои мысли с задачами и условиями коммуникации</w:t>
            </w:r>
          </w:p>
          <w:p w:rsidR="00184199" w:rsidRPr="00144992" w:rsidRDefault="00184199" w:rsidP="00450C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535F" w:rsidRPr="00850BEF" w:rsidRDefault="0047535F" w:rsidP="00450C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535F" w:rsidRPr="00850BEF" w:rsidRDefault="0047535F" w:rsidP="00450C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535F" w:rsidRPr="00850BEF" w:rsidRDefault="0047535F" w:rsidP="00450C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535F" w:rsidRPr="00850BEF" w:rsidRDefault="0047535F" w:rsidP="00450C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535F" w:rsidRPr="00850BEF" w:rsidRDefault="0047535F" w:rsidP="00450C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535F" w:rsidRPr="00850BEF" w:rsidRDefault="0047535F" w:rsidP="00450C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535F" w:rsidRPr="00850BEF" w:rsidRDefault="0047535F" w:rsidP="00450C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Познавательные </w:t>
            </w:r>
          </w:p>
          <w:p w:rsidR="00184199" w:rsidRPr="00144992" w:rsidRDefault="00184199" w:rsidP="00450C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227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умение соотносить съедобное и несъедобное с движениями</w:t>
            </w:r>
          </w:p>
          <w:p w:rsidR="00184199" w:rsidRPr="00144992" w:rsidRDefault="00184199" w:rsidP="00450C1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  <w:p w:rsidR="00184199" w:rsidRDefault="00184199" w:rsidP="00450C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-организация внимания и самоконтроля </w:t>
            </w:r>
          </w:p>
          <w:p w:rsidR="00D2273B" w:rsidRDefault="00D2273B" w:rsidP="00450C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D2273B" w:rsidRPr="00144992" w:rsidRDefault="00D2273B" w:rsidP="00450C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исполнять песенку на английском языке</w:t>
            </w:r>
          </w:p>
          <w:p w:rsidR="00184199" w:rsidRPr="00144992" w:rsidRDefault="00184199" w:rsidP="00450C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0C17" w:rsidRPr="0078339B" w:rsidRDefault="00450C17" w:rsidP="00450C1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0C17" w:rsidRPr="0078339B" w:rsidRDefault="00450C17" w:rsidP="00450C1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0C17" w:rsidRPr="0078339B" w:rsidRDefault="00450C17" w:rsidP="00450C1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0C17" w:rsidRPr="0078339B" w:rsidRDefault="00450C17" w:rsidP="00450C1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0C17" w:rsidRPr="0078339B" w:rsidRDefault="00450C17" w:rsidP="00450C1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0C17" w:rsidRPr="0078339B" w:rsidRDefault="00450C17" w:rsidP="00450C1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0C17" w:rsidRPr="0078339B" w:rsidRDefault="00450C17" w:rsidP="00450C1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</w:t>
            </w:r>
          </w:p>
          <w:p w:rsidR="00184199" w:rsidRPr="00144992" w:rsidRDefault="00184199" w:rsidP="00450C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- </w:t>
            </w:r>
            <w:r w:rsidRPr="0014499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</w:t>
            </w:r>
          </w:p>
          <w:p w:rsidR="00184199" w:rsidRPr="00850BEF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позитивного отношен</w:t>
            </w:r>
            <w:r w:rsidR="0059138F">
              <w:rPr>
                <w:rFonts w:ascii="Times New Roman" w:hAnsi="Times New Roman" w:cs="Times New Roman"/>
                <w:sz w:val="24"/>
                <w:szCs w:val="24"/>
              </w:rPr>
              <w:t>ия к традициям страны</w:t>
            </w: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- умение найти необходимую информацию</w:t>
            </w: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- умение  работать перед аудиторией, адекватно передавать информа</w:t>
            </w:r>
            <w:r w:rsidR="0059138F"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8F" w:rsidRPr="00144992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</w:t>
            </w:r>
            <w:proofErr w:type="gramStart"/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е-</w:t>
            </w:r>
            <w:proofErr w:type="gramEnd"/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умение производить контроль и оценку своих действий</w:t>
            </w: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</w:t>
            </w:r>
            <w:proofErr w:type="gramStart"/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е-</w:t>
            </w:r>
            <w:proofErr w:type="gramEnd"/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умение слушать и понимать речь спикера</w:t>
            </w: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-умение извлекать необходимую информацию из прослушанного  текста</w:t>
            </w: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9138F" w:rsidRPr="0059138F" w:rsidRDefault="0059138F" w:rsidP="00450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13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Метапредметный</w:t>
            </w:r>
            <w:proofErr w:type="spellEnd"/>
            <w:r w:rsidRPr="005913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9138F" w:rsidRPr="00962414" w:rsidRDefault="0059138F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414">
              <w:rPr>
                <w:rFonts w:ascii="Times New Roman" w:hAnsi="Times New Roman" w:cs="Times New Roman"/>
                <w:sz w:val="24"/>
                <w:szCs w:val="24"/>
              </w:rPr>
              <w:t>- развитие умения планировать своё речевое поведение</w:t>
            </w:r>
          </w:p>
          <w:p w:rsidR="0059138F" w:rsidRPr="0059138F" w:rsidRDefault="0059138F" w:rsidP="00450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3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Личностный</w:t>
            </w:r>
          </w:p>
          <w:p w:rsidR="0059138F" w:rsidRPr="00962414" w:rsidRDefault="0059138F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38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62414">
              <w:rPr>
                <w:rFonts w:ascii="Times New Roman" w:hAnsi="Times New Roman" w:cs="Times New Roman"/>
                <w:sz w:val="24"/>
                <w:szCs w:val="24"/>
              </w:rPr>
              <w:t>стремление к совершенствованию собственной речевой культуры</w:t>
            </w:r>
          </w:p>
          <w:p w:rsidR="00A24B53" w:rsidRPr="00962414" w:rsidRDefault="00A24B53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D34" w:rsidRDefault="00C45D34" w:rsidP="00450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5D34" w:rsidRDefault="00C45D34" w:rsidP="00450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5D34" w:rsidRDefault="00C45D34" w:rsidP="00450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213E" w:rsidRPr="00144992" w:rsidRDefault="0092213E" w:rsidP="00450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Предметный</w:t>
            </w:r>
            <w:r w:rsidR="009822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223F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воспринимать  на слух в аудио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записи и понимать основное содержание текста</w:t>
            </w:r>
            <w:proofErr w:type="gramEnd"/>
          </w:p>
          <w:p w:rsidR="0092213E" w:rsidRPr="00144992" w:rsidRDefault="0092213E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13E" w:rsidRPr="00144992" w:rsidRDefault="0092213E" w:rsidP="00450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Метапредметный</w:t>
            </w:r>
            <w:proofErr w:type="spellEnd"/>
          </w:p>
          <w:p w:rsidR="0092213E" w:rsidRPr="00144992" w:rsidRDefault="0092213E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98223F" w:rsidRPr="0098223F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="009822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выделять основную мысль в воспринимаемом на слух тексте</w:t>
            </w:r>
          </w:p>
          <w:p w:rsidR="0092213E" w:rsidRDefault="0092213E" w:rsidP="00450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213E" w:rsidRDefault="0092213E" w:rsidP="00450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213E" w:rsidRDefault="0092213E" w:rsidP="00450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213E" w:rsidRDefault="0092213E" w:rsidP="00450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0C17" w:rsidRPr="0078339B" w:rsidRDefault="00450C17" w:rsidP="00450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0C17" w:rsidRPr="0078339B" w:rsidRDefault="00450C17" w:rsidP="00450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0C17" w:rsidRPr="0078339B" w:rsidRDefault="00450C17" w:rsidP="00450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0C17" w:rsidRPr="0078339B" w:rsidRDefault="00450C17" w:rsidP="00450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0C17" w:rsidRPr="0078339B" w:rsidRDefault="00450C17" w:rsidP="00450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0C17" w:rsidRPr="0078339B" w:rsidRDefault="00450C17" w:rsidP="00450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Личностный</w:t>
            </w: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822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стремление к лучшему 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осознанию культуры своего народа </w:t>
            </w: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Метапредметный</w:t>
            </w:r>
            <w:proofErr w:type="spellEnd"/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- развитие творческих действий,</w:t>
            </w: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включая навыки работы с информацией: поиск информации</w:t>
            </w: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Предметный </w:t>
            </w: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готовность</w:t>
            </w: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и умение</w:t>
            </w: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осуществлять индивидуальную и совместную творческую работу</w:t>
            </w: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11" w:rsidRPr="00144992" w:rsidRDefault="00A24711" w:rsidP="00450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4199" w:rsidRPr="00144992" w:rsidRDefault="00184199" w:rsidP="0045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199" w:rsidRPr="00850BEF" w:rsidTr="006F462D">
        <w:tc>
          <w:tcPr>
            <w:tcW w:w="2391" w:type="dxa"/>
          </w:tcPr>
          <w:p w:rsidR="00184199" w:rsidRPr="00144992" w:rsidRDefault="00184199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. Итог урока</w:t>
            </w:r>
          </w:p>
        </w:tc>
        <w:tc>
          <w:tcPr>
            <w:tcW w:w="3037" w:type="dxa"/>
          </w:tcPr>
          <w:p w:rsidR="00184199" w:rsidRPr="00144992" w:rsidRDefault="00184199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Соотнесение  поставленных задач с </w:t>
            </w:r>
            <w:proofErr w:type="gramStart"/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достигнутыми</w:t>
            </w:r>
            <w:proofErr w:type="gramEnd"/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, самооценка деятельности</w:t>
            </w:r>
          </w:p>
          <w:p w:rsidR="00184199" w:rsidRPr="00144992" w:rsidRDefault="00184199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Форма: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фронтальная</w:t>
            </w:r>
          </w:p>
          <w:p w:rsidR="00184199" w:rsidRPr="00144992" w:rsidRDefault="00184199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Средства: 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языковые</w:t>
            </w:r>
          </w:p>
          <w:p w:rsidR="00184199" w:rsidRPr="00144992" w:rsidRDefault="00184199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Результат: 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достигнутые цели</w:t>
            </w:r>
          </w:p>
        </w:tc>
        <w:tc>
          <w:tcPr>
            <w:tcW w:w="4050" w:type="dxa"/>
          </w:tcPr>
          <w:p w:rsidR="00450C17" w:rsidRPr="00450C17" w:rsidRDefault="00450C17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Chuckles,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how are you now?</w:t>
            </w:r>
          </w:p>
          <w:p w:rsidR="00850BEF" w:rsidRPr="00450C17" w:rsidRDefault="00850BEF" w:rsidP="00450C17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0C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Oh, I am happy today. It’s my birthday. I</w:t>
            </w:r>
            <w:r w:rsidR="00851BBC" w:rsidRPr="00450C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450C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 happy. I’m happy today.</w:t>
            </w:r>
          </w:p>
          <w:p w:rsidR="00850BEF" w:rsidRPr="00850BEF" w:rsidRDefault="00850BEF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84199" w:rsidRPr="0078339B" w:rsidRDefault="00D2273B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Now</w:t>
            </w:r>
            <w:r w:rsidRPr="00267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</w:t>
            </w:r>
            <w:r w:rsidRPr="00267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7833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Chuckles</w:t>
            </w:r>
            <w:r w:rsidRPr="007833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happy</w:t>
            </w:r>
            <w:r w:rsidRPr="007833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  <w:p w:rsidR="00851BBC" w:rsidRPr="00962414" w:rsidRDefault="0078339B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…</w:t>
            </w:r>
          </w:p>
          <w:p w:rsidR="00851BBC" w:rsidRPr="00851BBC" w:rsidRDefault="00851BBC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BB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50BEF">
              <w:rPr>
                <w:rFonts w:ascii="Times New Roman" w:hAnsi="Times New Roman" w:cs="Times New Roman"/>
                <w:sz w:val="24"/>
                <w:szCs w:val="24"/>
              </w:rPr>
              <w:t xml:space="preserve">Какую мы ставили перед собой </w:t>
            </w:r>
            <w:r w:rsidR="00D2273B" w:rsidRPr="00850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0B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задачу</w:t>
            </w:r>
            <w:r w:rsidR="00D2273B" w:rsidRPr="00850BE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850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2273B" w:rsidRPr="00450C17" w:rsidRDefault="00851BBC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41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50BEF">
              <w:rPr>
                <w:rFonts w:ascii="Times New Roman" w:hAnsi="Times New Roman" w:cs="Times New Roman"/>
                <w:sz w:val="24"/>
                <w:szCs w:val="24"/>
              </w:rPr>
              <w:t>Мы справились с ней?</w:t>
            </w:r>
          </w:p>
          <w:p w:rsidR="00D2273B" w:rsidRDefault="00450C17" w:rsidP="00D22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Чему вы научились на нашем уроке?</w:t>
            </w:r>
          </w:p>
          <w:p w:rsidR="00450C17" w:rsidRPr="00850BEF" w:rsidRDefault="00450C17" w:rsidP="00D22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что еще хотели бы узнать?</w:t>
            </w:r>
          </w:p>
        </w:tc>
        <w:tc>
          <w:tcPr>
            <w:tcW w:w="3119" w:type="dxa"/>
          </w:tcPr>
          <w:p w:rsidR="0059138F" w:rsidRPr="00850BEF" w:rsidRDefault="0059138F" w:rsidP="005913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r w:rsidRPr="00850B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9138F" w:rsidRPr="00850BEF" w:rsidRDefault="0059138F" w:rsidP="0059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самостоятельный</w:t>
            </w:r>
            <w:r w:rsidRPr="00850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850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результата</w:t>
            </w:r>
            <w:r w:rsidRPr="00850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своей</w:t>
            </w:r>
            <w:r w:rsidRPr="00850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  <w:p w:rsidR="00184199" w:rsidRPr="00850BEF" w:rsidRDefault="00184199" w:rsidP="00D2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62868" w:rsidRPr="00144992" w:rsidRDefault="00E62868" w:rsidP="00E628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Личностный</w:t>
            </w:r>
          </w:p>
          <w:p w:rsidR="00E62868" w:rsidRPr="00144992" w:rsidRDefault="00E62868" w:rsidP="00E62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осознание своего вклада в достижении поставленных целей</w:t>
            </w:r>
          </w:p>
          <w:p w:rsidR="00E62868" w:rsidRPr="00144992" w:rsidRDefault="00E62868" w:rsidP="00E628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Метапредметный</w:t>
            </w:r>
            <w:proofErr w:type="spellEnd"/>
          </w:p>
          <w:p w:rsidR="00E62868" w:rsidRPr="0098223F" w:rsidRDefault="00E62868" w:rsidP="00E62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23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82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 w:rsidR="0098223F" w:rsidRPr="00242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толерантного от</w:t>
            </w:r>
            <w:r w:rsidR="00982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ношения к</w:t>
            </w:r>
            <w:r w:rsidR="0098223F" w:rsidRPr="00242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традициям другой культуры, лучшему </w:t>
            </w:r>
            <w:r w:rsidR="0098223F" w:rsidRPr="00242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пониманию особенностей культуры своей страны </w:t>
            </w:r>
          </w:p>
          <w:p w:rsidR="00E62868" w:rsidRPr="00144992" w:rsidRDefault="00E62868" w:rsidP="00E628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Предметный </w:t>
            </w:r>
          </w:p>
          <w:p w:rsidR="00184199" w:rsidRPr="00E62868" w:rsidRDefault="00E62868" w:rsidP="00E62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868">
              <w:rPr>
                <w:rFonts w:ascii="Times New Roman" w:hAnsi="Times New Roman" w:cs="Times New Roman"/>
                <w:sz w:val="24"/>
                <w:szCs w:val="24"/>
              </w:rPr>
              <w:t>- применение своих знаний в реальной жизни</w:t>
            </w:r>
          </w:p>
        </w:tc>
      </w:tr>
      <w:tr w:rsidR="00184199" w:rsidRPr="00144992" w:rsidTr="006F462D">
        <w:tc>
          <w:tcPr>
            <w:tcW w:w="2391" w:type="dxa"/>
          </w:tcPr>
          <w:p w:rsidR="00184199" w:rsidRPr="00850BEF" w:rsidRDefault="00184199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 w:rsidR="004042C0" w:rsidRPr="001449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850B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  <w:r w:rsidRPr="00850B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46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оценивание </w:t>
            </w:r>
            <w:r w:rsidRPr="00850BE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</w:t>
            </w:r>
            <w:r w:rsidRPr="00850B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итогов</w:t>
            </w:r>
            <w:r w:rsidRPr="00850B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  <w:r w:rsidRPr="00850BE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037" w:type="dxa"/>
          </w:tcPr>
          <w:p w:rsidR="00184199" w:rsidRPr="00144992" w:rsidRDefault="00184199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r w:rsidRPr="00850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0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выводы по учебной теме.</w:t>
            </w:r>
          </w:p>
          <w:p w:rsidR="00184199" w:rsidRPr="00144992" w:rsidRDefault="00184199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Форма: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фронтальная.</w:t>
            </w:r>
          </w:p>
          <w:p w:rsidR="00184199" w:rsidRPr="00144992" w:rsidRDefault="00184199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: языковые</w:t>
            </w:r>
          </w:p>
          <w:p w:rsidR="00184199" w:rsidRPr="00144992" w:rsidRDefault="00184199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: обобщение. Вывод.</w:t>
            </w:r>
          </w:p>
          <w:p w:rsidR="00184199" w:rsidRPr="00144992" w:rsidRDefault="00184199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Приемы контроля: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gramEnd"/>
          </w:p>
          <w:p w:rsidR="00184199" w:rsidRPr="00144992" w:rsidRDefault="00184199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Принцип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: целостного представления об окружающей действительности.</w:t>
            </w:r>
          </w:p>
        </w:tc>
        <w:tc>
          <w:tcPr>
            <w:tcW w:w="4050" w:type="dxa"/>
          </w:tcPr>
          <w:p w:rsidR="00D2273B" w:rsidRPr="00D2273B" w:rsidRDefault="00E62868" w:rsidP="00D22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851BBC" w:rsidRPr="00851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273B">
              <w:rPr>
                <w:rFonts w:ascii="Times New Roman" w:hAnsi="Times New Roman" w:cs="Times New Roman"/>
                <w:sz w:val="24"/>
                <w:szCs w:val="24"/>
              </w:rPr>
              <w:t xml:space="preserve">Оцените </w:t>
            </w:r>
            <w:r w:rsidR="00850BEF">
              <w:rPr>
                <w:rFonts w:ascii="Times New Roman" w:hAnsi="Times New Roman" w:cs="Times New Roman"/>
                <w:sz w:val="24"/>
                <w:szCs w:val="24"/>
              </w:rPr>
              <w:t>работу одноклассников в группе.</w:t>
            </w:r>
            <w:r w:rsidR="00450C17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</w:t>
            </w:r>
            <w:proofErr w:type="gramStart"/>
            <w:r w:rsidR="00450C17">
              <w:rPr>
                <w:rFonts w:ascii="Times New Roman" w:hAnsi="Times New Roman" w:cs="Times New Roman"/>
                <w:sz w:val="24"/>
                <w:szCs w:val="24"/>
              </w:rPr>
              <w:t>оценок, напечатанных на цветных карточках оценивают</w:t>
            </w:r>
            <w:proofErr w:type="gramEnd"/>
            <w:r w:rsidR="00450C17">
              <w:rPr>
                <w:rFonts w:ascii="Times New Roman" w:hAnsi="Times New Roman" w:cs="Times New Roman"/>
                <w:sz w:val="24"/>
                <w:szCs w:val="24"/>
              </w:rPr>
              <w:t xml:space="preserve"> и комментируют оценку.</w:t>
            </w:r>
          </w:p>
          <w:p w:rsidR="00D2273B" w:rsidRDefault="00D2273B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199" w:rsidRPr="00450C17" w:rsidRDefault="00450C17" w:rsidP="0064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Now our lesson is over. Good bye.</w:t>
            </w:r>
          </w:p>
        </w:tc>
        <w:tc>
          <w:tcPr>
            <w:tcW w:w="3119" w:type="dxa"/>
          </w:tcPr>
          <w:p w:rsidR="00184199" w:rsidRPr="00144992" w:rsidRDefault="00184199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– осознание важности учения, важности данного знания.</w:t>
            </w:r>
          </w:p>
          <w:p w:rsidR="00184199" w:rsidRPr="00144992" w:rsidRDefault="00184199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 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рефлексия. Самоконтроль</w:t>
            </w:r>
          </w:p>
          <w:p w:rsidR="00184199" w:rsidRPr="00144992" w:rsidRDefault="00184199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-  умение ориентироваться в своей системе знаний</w:t>
            </w:r>
          </w:p>
        </w:tc>
        <w:tc>
          <w:tcPr>
            <w:tcW w:w="3118" w:type="dxa"/>
          </w:tcPr>
          <w:p w:rsidR="00184199" w:rsidRPr="00144992" w:rsidRDefault="00184199" w:rsidP="0064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Метапредметный</w:t>
            </w:r>
            <w:proofErr w:type="spellEnd"/>
            <w:r w:rsidRPr="00144992">
              <w:rPr>
                <w:rFonts w:ascii="Times New Roman" w:hAnsi="Times New Roman" w:cs="Times New Roman"/>
                <w:sz w:val="24"/>
                <w:szCs w:val="24"/>
              </w:rPr>
              <w:t xml:space="preserve"> – объективная оценка своей работы, работы товарищей.</w:t>
            </w:r>
          </w:p>
          <w:p w:rsidR="00184199" w:rsidRPr="00144992" w:rsidRDefault="00184199" w:rsidP="00644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Личностный – </w:t>
            </w:r>
            <w:r w:rsidRPr="00144992">
              <w:rPr>
                <w:rFonts w:ascii="Times New Roman" w:hAnsi="Times New Roman" w:cs="Times New Roman"/>
                <w:sz w:val="24"/>
                <w:szCs w:val="24"/>
              </w:rPr>
              <w:t>ориентация на самоанализ и самоконтроль результата</w:t>
            </w:r>
          </w:p>
        </w:tc>
      </w:tr>
    </w:tbl>
    <w:p w:rsidR="000569BF" w:rsidRPr="00563590" w:rsidRDefault="000569BF" w:rsidP="00644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4B63" w:rsidRPr="00E02419" w:rsidRDefault="006F462D" w:rsidP="00A84B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2419">
        <w:rPr>
          <w:rFonts w:ascii="Times New Roman" w:hAnsi="Times New Roman" w:cs="Times New Roman"/>
          <w:b/>
          <w:sz w:val="24"/>
          <w:szCs w:val="24"/>
        </w:rPr>
        <w:t>Список литературы:</w:t>
      </w:r>
    </w:p>
    <w:p w:rsidR="006153B4" w:rsidRPr="006153B4" w:rsidRDefault="006153B4" w:rsidP="006153B4">
      <w:pPr>
        <w:pStyle w:val="a6"/>
        <w:shd w:val="clear" w:color="auto" w:fill="FFFFFF"/>
        <w:spacing w:before="375" w:after="375" w:line="336" w:lineRule="atLeast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153B4" w:rsidRDefault="006153B4" w:rsidP="006153B4">
      <w:pPr>
        <w:pStyle w:val="a6"/>
        <w:numPr>
          <w:ilvl w:val="0"/>
          <w:numId w:val="11"/>
        </w:numPr>
        <w:shd w:val="clear" w:color="auto" w:fill="FFFFFF"/>
        <w:spacing w:before="375" w:after="375" w:line="336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Быкова Н., По</w:t>
      </w:r>
      <w:r w:rsidRPr="0061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спелова М., Эванс В., Дули Д. Английский язык.  2  класс. - </w:t>
      </w:r>
      <w:proofErr w:type="spellStart"/>
      <w:r w:rsidRPr="006153B4">
        <w:rPr>
          <w:rFonts w:ascii="Times New Roman" w:eastAsia="Times New Roman" w:hAnsi="Times New Roman" w:cs="Times New Roman"/>
          <w:color w:val="000000"/>
          <w:sz w:val="24"/>
          <w:szCs w:val="24"/>
        </w:rPr>
        <w:t>М.:Просвещение</w:t>
      </w:r>
      <w:proofErr w:type="spellEnd"/>
      <w:r w:rsidRPr="006153B4">
        <w:rPr>
          <w:rFonts w:ascii="Times New Roman" w:eastAsia="Times New Roman" w:hAnsi="Times New Roman" w:cs="Times New Roman"/>
          <w:color w:val="000000"/>
          <w:sz w:val="24"/>
          <w:szCs w:val="24"/>
        </w:rPr>
        <w:t>, 2010.</w:t>
      </w:r>
    </w:p>
    <w:p w:rsidR="006153B4" w:rsidRPr="006153B4" w:rsidRDefault="006153B4" w:rsidP="006153B4">
      <w:pPr>
        <w:pStyle w:val="a6"/>
        <w:numPr>
          <w:ilvl w:val="0"/>
          <w:numId w:val="11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3B4">
        <w:rPr>
          <w:rFonts w:ascii="Times New Roman" w:eastAsia="Times New Roman" w:hAnsi="Times New Roman" w:cs="Times New Roman"/>
          <w:color w:val="000000"/>
          <w:sz w:val="24"/>
          <w:szCs w:val="24"/>
        </w:rPr>
        <w:t>Быкова Н., Поспелова М., Эванс В., Дули Д. Пособие для интерактивной доски «Английский в фокусе-2»</w:t>
      </w:r>
      <w:r w:rsidRPr="006153B4">
        <w:t xml:space="preserve"> </w:t>
      </w:r>
      <w:r w:rsidRPr="0061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</w:t>
      </w:r>
      <w:proofErr w:type="spellStart"/>
      <w:r w:rsidRPr="006153B4">
        <w:rPr>
          <w:rFonts w:ascii="Times New Roman" w:eastAsia="Times New Roman" w:hAnsi="Times New Roman" w:cs="Times New Roman"/>
          <w:color w:val="000000"/>
          <w:sz w:val="24"/>
          <w:szCs w:val="24"/>
        </w:rPr>
        <w:t>М.:Просвещение</w:t>
      </w:r>
      <w:proofErr w:type="spellEnd"/>
      <w:r w:rsidRPr="006153B4">
        <w:rPr>
          <w:rFonts w:ascii="Times New Roman" w:eastAsia="Times New Roman" w:hAnsi="Times New Roman" w:cs="Times New Roman"/>
          <w:color w:val="000000"/>
          <w:sz w:val="24"/>
          <w:szCs w:val="24"/>
        </w:rPr>
        <w:t>, 2010.</w:t>
      </w:r>
    </w:p>
    <w:p w:rsidR="006153B4" w:rsidRPr="00A84B63" w:rsidRDefault="006153B4" w:rsidP="00A84B63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B63">
        <w:rPr>
          <w:rFonts w:ascii="Times New Roman" w:hAnsi="Times New Roman" w:cs="Times New Roman"/>
          <w:sz w:val="24"/>
          <w:szCs w:val="24"/>
        </w:rPr>
        <w:t>Гальскова Н.Д., Гез Н.И., Теория обучения иностранным языкам. Лингводидактика</w:t>
      </w:r>
      <w:r w:rsidRPr="00563590">
        <w:rPr>
          <w:rFonts w:ascii="Times New Roman" w:hAnsi="Times New Roman" w:cs="Times New Roman"/>
          <w:sz w:val="24"/>
          <w:szCs w:val="24"/>
        </w:rPr>
        <w:t xml:space="preserve"> </w:t>
      </w:r>
      <w:r w:rsidRPr="00A84B63">
        <w:rPr>
          <w:rFonts w:ascii="Times New Roman" w:hAnsi="Times New Roman" w:cs="Times New Roman"/>
          <w:sz w:val="24"/>
          <w:szCs w:val="24"/>
        </w:rPr>
        <w:t>и</w:t>
      </w:r>
      <w:r w:rsidRPr="00563590">
        <w:rPr>
          <w:rFonts w:ascii="Times New Roman" w:hAnsi="Times New Roman" w:cs="Times New Roman"/>
          <w:sz w:val="24"/>
          <w:szCs w:val="24"/>
        </w:rPr>
        <w:t xml:space="preserve"> </w:t>
      </w:r>
      <w:r w:rsidRPr="00A84B63">
        <w:rPr>
          <w:rFonts w:ascii="Times New Roman" w:hAnsi="Times New Roman" w:cs="Times New Roman"/>
          <w:sz w:val="24"/>
          <w:szCs w:val="24"/>
        </w:rPr>
        <w:t>методика</w:t>
      </w:r>
      <w:r w:rsidRPr="00563590">
        <w:rPr>
          <w:rFonts w:ascii="Times New Roman" w:hAnsi="Times New Roman" w:cs="Times New Roman"/>
          <w:sz w:val="24"/>
          <w:szCs w:val="24"/>
        </w:rPr>
        <w:t xml:space="preserve">. </w:t>
      </w:r>
      <w:r w:rsidRPr="00A84B63">
        <w:rPr>
          <w:rFonts w:ascii="Times New Roman" w:hAnsi="Times New Roman" w:cs="Times New Roman"/>
          <w:sz w:val="24"/>
          <w:szCs w:val="24"/>
        </w:rPr>
        <w:t>М</w:t>
      </w:r>
      <w:r w:rsidRPr="00563590">
        <w:rPr>
          <w:rFonts w:ascii="Times New Roman" w:hAnsi="Times New Roman" w:cs="Times New Roman"/>
          <w:sz w:val="24"/>
          <w:szCs w:val="24"/>
        </w:rPr>
        <w:t xml:space="preserve">., 2006. 235 </w:t>
      </w:r>
      <w:r w:rsidRPr="00A84B63">
        <w:rPr>
          <w:rFonts w:ascii="Times New Roman" w:hAnsi="Times New Roman" w:cs="Times New Roman"/>
          <w:sz w:val="24"/>
          <w:szCs w:val="24"/>
        </w:rPr>
        <w:t>с</w:t>
      </w:r>
      <w:r w:rsidRPr="00563590">
        <w:rPr>
          <w:rFonts w:ascii="Times New Roman" w:hAnsi="Times New Roman" w:cs="Times New Roman"/>
          <w:sz w:val="24"/>
          <w:szCs w:val="24"/>
        </w:rPr>
        <w:t>.</w:t>
      </w:r>
    </w:p>
    <w:p w:rsidR="006153B4" w:rsidRPr="00A84B63" w:rsidRDefault="006153B4" w:rsidP="00A84B63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B63">
        <w:rPr>
          <w:rFonts w:ascii="Times New Roman" w:hAnsi="Times New Roman" w:cs="Times New Roman"/>
          <w:sz w:val="24"/>
          <w:szCs w:val="24"/>
        </w:rPr>
        <w:t xml:space="preserve">Никитина Н. Б. </w:t>
      </w:r>
      <w:proofErr w:type="spellStart"/>
      <w:r w:rsidRPr="00A84B63">
        <w:rPr>
          <w:rFonts w:ascii="Times New Roman" w:hAnsi="Times New Roman" w:cs="Times New Roman"/>
          <w:sz w:val="24"/>
          <w:szCs w:val="24"/>
        </w:rPr>
        <w:t>Метапредметный</w:t>
      </w:r>
      <w:proofErr w:type="spellEnd"/>
      <w:r w:rsidRPr="00A84B63">
        <w:rPr>
          <w:rFonts w:ascii="Times New Roman" w:hAnsi="Times New Roman" w:cs="Times New Roman"/>
          <w:sz w:val="24"/>
          <w:szCs w:val="24"/>
        </w:rPr>
        <w:t xml:space="preserve"> подход в модели развивающего обучения. Новые технологии в начальной школе [</w:t>
      </w:r>
      <w:proofErr w:type="spellStart"/>
      <w:r w:rsidRPr="00A84B63">
        <w:rPr>
          <w:rFonts w:ascii="Times New Roman" w:hAnsi="Times New Roman" w:cs="Times New Roman"/>
          <w:sz w:val="24"/>
          <w:szCs w:val="24"/>
        </w:rPr>
        <w:t>Электронныц</w:t>
      </w:r>
      <w:proofErr w:type="spellEnd"/>
      <w:r w:rsidRPr="00A84B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4B63">
        <w:rPr>
          <w:rFonts w:ascii="Times New Roman" w:hAnsi="Times New Roman" w:cs="Times New Roman"/>
          <w:sz w:val="24"/>
          <w:szCs w:val="24"/>
        </w:rPr>
        <w:t>ресур</w:t>
      </w:r>
      <w:proofErr w:type="spellEnd"/>
      <w:r w:rsidRPr="00A84B63">
        <w:rPr>
          <w:rFonts w:ascii="Times New Roman" w:hAnsi="Times New Roman" w:cs="Times New Roman"/>
          <w:sz w:val="24"/>
          <w:szCs w:val="24"/>
        </w:rPr>
        <w:t>]</w:t>
      </w:r>
      <w:proofErr w:type="gramStart"/>
      <w:r w:rsidRPr="00A84B63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A84B63">
        <w:rPr>
          <w:rFonts w:ascii="Times New Roman" w:hAnsi="Times New Roman" w:cs="Times New Roman"/>
          <w:sz w:val="24"/>
          <w:szCs w:val="24"/>
        </w:rPr>
        <w:t xml:space="preserve">Режим доступа: </w:t>
      </w:r>
      <w:hyperlink r:id="rId9" w:history="1">
        <w:r w:rsidRPr="00A84B63">
          <w:rPr>
            <w:rStyle w:val="a8"/>
            <w:rFonts w:ascii="Times New Roman" w:hAnsi="Times New Roman" w:cs="Times New Roman"/>
            <w:sz w:val="24"/>
            <w:szCs w:val="24"/>
          </w:rPr>
          <w:t>http://nsportal.ru/novye-tekhnologii-v-nachalnoi-shkole/forum/metapredmetnyi-podkhod-vmodeli-razvivayushchego-obucheni</w:t>
        </w:r>
      </w:hyperlink>
      <w:r w:rsidRPr="00A84B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53B4" w:rsidRPr="00A84B63" w:rsidRDefault="006153B4" w:rsidP="00A84B63">
      <w:pPr>
        <w:pStyle w:val="a6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4B63">
        <w:rPr>
          <w:rFonts w:ascii="Times New Roman" w:eastAsia="Times New Roman" w:hAnsi="Times New Roman" w:cs="Times New Roman"/>
          <w:color w:val="000000"/>
          <w:sz w:val="24"/>
          <w:szCs w:val="24"/>
        </w:rPr>
        <w:t>Новое содержание образования. Примерная программа. Иностранные языки. Сборник нормативных документов. М.: Просвещение, 2005.</w:t>
      </w:r>
    </w:p>
    <w:p w:rsidR="006153B4" w:rsidRPr="00A84B63" w:rsidRDefault="006153B4" w:rsidP="00A84B63">
      <w:pPr>
        <w:pStyle w:val="a6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4B63">
        <w:rPr>
          <w:rFonts w:ascii="Times New Roman" w:eastAsia="Times New Roman" w:hAnsi="Times New Roman" w:cs="Times New Roman"/>
          <w:color w:val="000000"/>
          <w:sz w:val="24"/>
          <w:szCs w:val="24"/>
        </w:rPr>
        <w:t>Пассов Е.И. Концепция  коммуникативного иноязычного образования. М.: Просвещение, 2007.</w:t>
      </w:r>
    </w:p>
    <w:p w:rsidR="006153B4" w:rsidRPr="00A84B63" w:rsidRDefault="006153B4" w:rsidP="00A84B63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B63">
        <w:rPr>
          <w:rFonts w:ascii="Times New Roman" w:hAnsi="Times New Roman" w:cs="Times New Roman"/>
          <w:sz w:val="24"/>
          <w:szCs w:val="24"/>
        </w:rPr>
        <w:t xml:space="preserve">Скрипкина Ю.В. </w:t>
      </w:r>
      <w:proofErr w:type="spellStart"/>
      <w:r w:rsidRPr="00A84B63">
        <w:rPr>
          <w:rFonts w:ascii="Times New Roman" w:hAnsi="Times New Roman" w:cs="Times New Roman"/>
          <w:sz w:val="24"/>
          <w:szCs w:val="24"/>
        </w:rPr>
        <w:t>Метапреметный</w:t>
      </w:r>
      <w:proofErr w:type="spellEnd"/>
      <w:r w:rsidRPr="00A84B63">
        <w:rPr>
          <w:rFonts w:ascii="Times New Roman" w:hAnsi="Times New Roman" w:cs="Times New Roman"/>
          <w:sz w:val="24"/>
          <w:szCs w:val="24"/>
        </w:rPr>
        <w:t xml:space="preserve"> подход в новых образовательных стандартах: вопросы реализации. Новые образовательные стандарты. </w:t>
      </w:r>
      <w:proofErr w:type="spellStart"/>
      <w:r w:rsidRPr="00A84B63">
        <w:rPr>
          <w:rFonts w:ascii="Times New Roman" w:hAnsi="Times New Roman" w:cs="Times New Roman"/>
          <w:sz w:val="24"/>
          <w:szCs w:val="24"/>
        </w:rPr>
        <w:t>Метапредметный</w:t>
      </w:r>
      <w:proofErr w:type="spellEnd"/>
      <w:r w:rsidRPr="00A84B63">
        <w:rPr>
          <w:rFonts w:ascii="Times New Roman" w:hAnsi="Times New Roman" w:cs="Times New Roman"/>
          <w:sz w:val="24"/>
          <w:szCs w:val="24"/>
        </w:rPr>
        <w:t xml:space="preserve"> подход. [Электронный ресурс]: Материалы </w:t>
      </w:r>
      <w:proofErr w:type="spellStart"/>
      <w:r w:rsidRPr="00A84B63">
        <w:rPr>
          <w:rFonts w:ascii="Times New Roman" w:hAnsi="Times New Roman" w:cs="Times New Roman"/>
          <w:sz w:val="24"/>
          <w:szCs w:val="24"/>
        </w:rPr>
        <w:t>пед</w:t>
      </w:r>
      <w:proofErr w:type="gramStart"/>
      <w:r w:rsidRPr="00A84B63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A84B63">
        <w:rPr>
          <w:rFonts w:ascii="Times New Roman" w:hAnsi="Times New Roman" w:cs="Times New Roman"/>
          <w:sz w:val="24"/>
          <w:szCs w:val="24"/>
        </w:rPr>
        <w:t>онф</w:t>
      </w:r>
      <w:proofErr w:type="spellEnd"/>
      <w:r w:rsidRPr="00A84B63">
        <w:rPr>
          <w:rFonts w:ascii="Times New Roman" w:hAnsi="Times New Roman" w:cs="Times New Roman"/>
          <w:sz w:val="24"/>
          <w:szCs w:val="24"/>
        </w:rPr>
        <w:t xml:space="preserve">., Москва, 17 декабря 2010 г. / Центр </w:t>
      </w:r>
      <w:proofErr w:type="spellStart"/>
      <w:r w:rsidRPr="00A84B63">
        <w:rPr>
          <w:rFonts w:ascii="Times New Roman" w:hAnsi="Times New Roman" w:cs="Times New Roman"/>
          <w:sz w:val="24"/>
          <w:szCs w:val="24"/>
        </w:rPr>
        <w:t>дистанц</w:t>
      </w:r>
      <w:proofErr w:type="spellEnd"/>
      <w:r w:rsidRPr="00A84B63">
        <w:rPr>
          <w:rFonts w:ascii="Times New Roman" w:hAnsi="Times New Roman" w:cs="Times New Roman"/>
          <w:sz w:val="24"/>
          <w:szCs w:val="24"/>
        </w:rPr>
        <w:t>. образования "</w:t>
      </w:r>
      <w:proofErr w:type="spellStart"/>
      <w:r w:rsidRPr="00A84B63">
        <w:rPr>
          <w:rFonts w:ascii="Times New Roman" w:hAnsi="Times New Roman" w:cs="Times New Roman"/>
          <w:sz w:val="24"/>
          <w:szCs w:val="24"/>
        </w:rPr>
        <w:t>Эйдос</w:t>
      </w:r>
      <w:proofErr w:type="spellEnd"/>
      <w:r w:rsidRPr="00A84B63">
        <w:rPr>
          <w:rFonts w:ascii="Times New Roman" w:hAnsi="Times New Roman" w:cs="Times New Roman"/>
          <w:sz w:val="24"/>
          <w:szCs w:val="24"/>
        </w:rPr>
        <w:t xml:space="preserve">", Науч. </w:t>
      </w:r>
      <w:proofErr w:type="spellStart"/>
      <w:r w:rsidRPr="00A84B63">
        <w:rPr>
          <w:rFonts w:ascii="Times New Roman" w:hAnsi="Times New Roman" w:cs="Times New Roman"/>
          <w:sz w:val="24"/>
          <w:szCs w:val="24"/>
        </w:rPr>
        <w:t>шк</w:t>
      </w:r>
      <w:proofErr w:type="spellEnd"/>
      <w:r w:rsidRPr="00A84B63">
        <w:rPr>
          <w:rFonts w:ascii="Times New Roman" w:hAnsi="Times New Roman" w:cs="Times New Roman"/>
          <w:sz w:val="24"/>
          <w:szCs w:val="24"/>
        </w:rPr>
        <w:t>. А. В. Хуторского</w:t>
      </w:r>
      <w:proofErr w:type="gramStart"/>
      <w:r w:rsidRPr="00A84B6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A84B63">
        <w:rPr>
          <w:rFonts w:ascii="Times New Roman" w:hAnsi="Times New Roman" w:cs="Times New Roman"/>
          <w:sz w:val="24"/>
          <w:szCs w:val="24"/>
        </w:rPr>
        <w:t xml:space="preserve"> под ред. А. В. Хуторского. - М.: ЦДО «</w:t>
      </w:r>
      <w:proofErr w:type="spellStart"/>
      <w:r w:rsidRPr="00A84B63">
        <w:rPr>
          <w:rFonts w:ascii="Times New Roman" w:hAnsi="Times New Roman" w:cs="Times New Roman"/>
          <w:sz w:val="24"/>
          <w:szCs w:val="24"/>
        </w:rPr>
        <w:t>Эйдос</w:t>
      </w:r>
      <w:proofErr w:type="spellEnd"/>
      <w:r w:rsidRPr="00A84B63">
        <w:rPr>
          <w:rFonts w:ascii="Times New Roman" w:hAnsi="Times New Roman" w:cs="Times New Roman"/>
          <w:sz w:val="24"/>
          <w:szCs w:val="24"/>
        </w:rPr>
        <w:t xml:space="preserve">», 2010 // </w:t>
      </w:r>
      <w:hyperlink r:id="rId10" w:history="1">
        <w:r w:rsidRPr="00A84B63">
          <w:rPr>
            <w:rStyle w:val="a8"/>
            <w:rFonts w:ascii="Times New Roman" w:hAnsi="Times New Roman" w:cs="Times New Roman"/>
            <w:sz w:val="24"/>
            <w:szCs w:val="24"/>
          </w:rPr>
          <w:t>http://eidos.ru/shop/ebooks/220706/index.htm</w:t>
        </w:r>
      </w:hyperlink>
      <w:r w:rsidRPr="00A84B63">
        <w:rPr>
          <w:rFonts w:ascii="Times New Roman" w:hAnsi="Times New Roman" w:cs="Times New Roman"/>
          <w:sz w:val="24"/>
          <w:szCs w:val="24"/>
        </w:rPr>
        <w:t>.</w:t>
      </w:r>
    </w:p>
    <w:p w:rsidR="006153B4" w:rsidRPr="00A84B63" w:rsidRDefault="006153B4" w:rsidP="00A84B63">
      <w:pPr>
        <w:pStyle w:val="a6"/>
        <w:numPr>
          <w:ilvl w:val="0"/>
          <w:numId w:val="11"/>
        </w:numPr>
        <w:shd w:val="clear" w:color="auto" w:fill="FFFFFF"/>
        <w:spacing w:after="0" w:line="336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4B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Федеральный государственный образовательный стандарт </w:t>
      </w:r>
      <w:hyperlink r:id="rId11" w:tooltip="Начальное общее образование" w:history="1">
        <w:r w:rsidRPr="00A84B63">
          <w:rPr>
            <w:rFonts w:ascii="Times New Roman" w:eastAsia="Times New Roman" w:hAnsi="Times New Roman" w:cs="Times New Roman"/>
            <w:color w:val="743399"/>
            <w:sz w:val="24"/>
            <w:szCs w:val="24"/>
            <w:bdr w:val="none" w:sz="0" w:space="0" w:color="auto" w:frame="1"/>
          </w:rPr>
          <w:t>начального общего образования</w:t>
        </w:r>
      </w:hyperlink>
      <w:r w:rsidRPr="00A84B63">
        <w:rPr>
          <w:rFonts w:ascii="Times New Roman" w:eastAsia="Times New Roman" w:hAnsi="Times New Roman" w:cs="Times New Roman"/>
          <w:color w:val="000000"/>
          <w:sz w:val="24"/>
          <w:szCs w:val="24"/>
        </w:rPr>
        <w:t> / Министерство образования и науки Российской Федерации. – М.: Просвещение, 2010. – (стандарты второго поколения).</w:t>
      </w:r>
    </w:p>
    <w:p w:rsidR="006153B4" w:rsidRDefault="006153B4" w:rsidP="00A84B63">
      <w:pPr>
        <w:pStyle w:val="a6"/>
        <w:numPr>
          <w:ilvl w:val="0"/>
          <w:numId w:val="11"/>
        </w:numPr>
        <w:shd w:val="clear" w:color="auto" w:fill="FFFFFF"/>
        <w:spacing w:before="375" w:after="375" w:line="336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4B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Формирование универсальных учебных действий в основной школе: от действия к мысли. Система заданий: пособие для учителя / [А. Г. </w:t>
      </w:r>
      <w:proofErr w:type="spellStart"/>
      <w:r w:rsidRPr="00A84B63">
        <w:rPr>
          <w:rFonts w:ascii="Times New Roman" w:eastAsia="Times New Roman" w:hAnsi="Times New Roman" w:cs="Times New Roman"/>
          <w:color w:val="000000"/>
          <w:sz w:val="24"/>
          <w:szCs w:val="24"/>
        </w:rPr>
        <w:t>Асмалов</w:t>
      </w:r>
      <w:proofErr w:type="spellEnd"/>
      <w:r w:rsidRPr="00A84B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Г. В. </w:t>
      </w:r>
      <w:proofErr w:type="spellStart"/>
      <w:r w:rsidRPr="00A84B63">
        <w:rPr>
          <w:rFonts w:ascii="Times New Roman" w:eastAsia="Times New Roman" w:hAnsi="Times New Roman" w:cs="Times New Roman"/>
          <w:color w:val="000000"/>
          <w:sz w:val="24"/>
          <w:szCs w:val="24"/>
        </w:rPr>
        <w:t>Бурменская</w:t>
      </w:r>
      <w:proofErr w:type="spellEnd"/>
      <w:r w:rsidRPr="00A84B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И. А. Володарская и др.]; под ред. А. Г. </w:t>
      </w:r>
      <w:proofErr w:type="spellStart"/>
      <w:r w:rsidRPr="00A84B63">
        <w:rPr>
          <w:rFonts w:ascii="Times New Roman" w:eastAsia="Times New Roman" w:hAnsi="Times New Roman" w:cs="Times New Roman"/>
          <w:color w:val="000000"/>
          <w:sz w:val="24"/>
          <w:szCs w:val="24"/>
        </w:rPr>
        <w:t>Асмалова</w:t>
      </w:r>
      <w:proofErr w:type="spellEnd"/>
      <w:r w:rsidRPr="00A84B63">
        <w:rPr>
          <w:rFonts w:ascii="Times New Roman" w:eastAsia="Times New Roman" w:hAnsi="Times New Roman" w:cs="Times New Roman"/>
          <w:color w:val="000000"/>
          <w:sz w:val="24"/>
          <w:szCs w:val="24"/>
        </w:rPr>
        <w:t>. – М.: Просвещение, 2010.</w:t>
      </w:r>
    </w:p>
    <w:p w:rsidR="004618AF" w:rsidRPr="004618AF" w:rsidRDefault="004618AF" w:rsidP="004618AF">
      <w:pPr>
        <w:spacing w:line="253" w:lineRule="atLeast"/>
        <w:rPr>
          <w:rFonts w:ascii="Calibri" w:eastAsia="Times New Roman" w:hAnsi="Calibri" w:cs="Times New Roman"/>
          <w:color w:val="000000"/>
        </w:rPr>
      </w:pPr>
      <w:r w:rsidRPr="004618AF">
        <w:rPr>
          <w:rFonts w:ascii="Calibri" w:eastAsia="Times New Roman" w:hAnsi="Calibri" w:cs="Times New Roman"/>
          <w:color w:val="000000"/>
        </w:rPr>
        <w:lastRenderedPageBreak/>
        <w:t> </w:t>
      </w:r>
    </w:p>
    <w:p w:rsidR="004618AF" w:rsidRPr="004618AF" w:rsidRDefault="004618AF" w:rsidP="00644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618AF" w:rsidRPr="004618AF" w:rsidSect="006441FE">
      <w:headerReference w:type="default" r:id="rId12"/>
      <w:pgSz w:w="16838" w:h="11906" w:orient="landscape"/>
      <w:pgMar w:top="426" w:right="536" w:bottom="72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2B0" w:rsidRDefault="00A912B0" w:rsidP="005D5DAF">
      <w:pPr>
        <w:spacing w:after="0" w:line="240" w:lineRule="auto"/>
      </w:pPr>
      <w:r>
        <w:separator/>
      </w:r>
    </w:p>
  </w:endnote>
  <w:endnote w:type="continuationSeparator" w:id="0">
    <w:p w:rsidR="00A912B0" w:rsidRDefault="00A912B0" w:rsidP="005D5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2B0" w:rsidRDefault="00A912B0" w:rsidP="005D5DAF">
      <w:pPr>
        <w:spacing w:after="0" w:line="240" w:lineRule="auto"/>
      </w:pPr>
      <w:r>
        <w:separator/>
      </w:r>
    </w:p>
  </w:footnote>
  <w:footnote w:type="continuationSeparator" w:id="0">
    <w:p w:rsidR="00A912B0" w:rsidRDefault="00A912B0" w:rsidP="005D5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960" w:rsidRPr="003C1960" w:rsidRDefault="000569BF">
    <w:pPr>
      <w:pStyle w:val="a4"/>
      <w:rPr>
        <w:lang w:val="en-US"/>
      </w:rPr>
    </w:pPr>
    <w:r>
      <w:rPr>
        <w:lang w:val="en-US"/>
      </w:rPr>
      <w:t xml:space="preserve">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C0476"/>
    <w:multiLevelType w:val="hybridMultilevel"/>
    <w:tmpl w:val="94C0F5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E25D2E"/>
    <w:multiLevelType w:val="hybridMultilevel"/>
    <w:tmpl w:val="FB44E7DA"/>
    <w:lvl w:ilvl="0" w:tplc="1410F524">
      <w:start w:val="2"/>
      <w:numFmt w:val="bullet"/>
      <w:lvlText w:val="-"/>
      <w:lvlJc w:val="left"/>
      <w:pPr>
        <w:ind w:left="6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">
    <w:nsid w:val="382D4CA2"/>
    <w:multiLevelType w:val="hybridMultilevel"/>
    <w:tmpl w:val="60A28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945FEC"/>
    <w:multiLevelType w:val="hybridMultilevel"/>
    <w:tmpl w:val="9732E4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581AF7"/>
    <w:multiLevelType w:val="hybridMultilevel"/>
    <w:tmpl w:val="6BECD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D41AF0"/>
    <w:multiLevelType w:val="hybridMultilevel"/>
    <w:tmpl w:val="43DC9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C2412"/>
    <w:multiLevelType w:val="hybridMultilevel"/>
    <w:tmpl w:val="04C079D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780C15"/>
    <w:multiLevelType w:val="hybridMultilevel"/>
    <w:tmpl w:val="CD389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6A3A93"/>
    <w:multiLevelType w:val="multilevel"/>
    <w:tmpl w:val="D3F86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9A5638"/>
    <w:multiLevelType w:val="hybridMultilevel"/>
    <w:tmpl w:val="EC54FFEC"/>
    <w:lvl w:ilvl="0" w:tplc="1162283C">
      <w:start w:val="1"/>
      <w:numFmt w:val="lowerLetter"/>
      <w:lvlText w:val="%1)"/>
      <w:lvlJc w:val="left"/>
      <w:pPr>
        <w:ind w:left="2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ind w:left="8580" w:hanging="180"/>
      </w:pPr>
    </w:lvl>
  </w:abstractNum>
  <w:abstractNum w:abstractNumId="10">
    <w:nsid w:val="77C63494"/>
    <w:multiLevelType w:val="hybridMultilevel"/>
    <w:tmpl w:val="3134DF14"/>
    <w:lvl w:ilvl="0" w:tplc="0E4238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0"/>
  </w:num>
  <w:num w:numId="5">
    <w:abstractNumId w:val="7"/>
  </w:num>
  <w:num w:numId="6">
    <w:abstractNumId w:val="4"/>
  </w:num>
  <w:num w:numId="7">
    <w:abstractNumId w:val="8"/>
  </w:num>
  <w:num w:numId="8">
    <w:abstractNumId w:val="9"/>
  </w:num>
  <w:num w:numId="9">
    <w:abstractNumId w:val="1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9BF"/>
    <w:rsid w:val="000215E5"/>
    <w:rsid w:val="000226F5"/>
    <w:rsid w:val="00031F82"/>
    <w:rsid w:val="0004271E"/>
    <w:rsid w:val="00045C42"/>
    <w:rsid w:val="000569BF"/>
    <w:rsid w:val="000700F1"/>
    <w:rsid w:val="000B5BBA"/>
    <w:rsid w:val="000C0F25"/>
    <w:rsid w:val="000F513F"/>
    <w:rsid w:val="00105D6A"/>
    <w:rsid w:val="00134B22"/>
    <w:rsid w:val="00144992"/>
    <w:rsid w:val="001620F3"/>
    <w:rsid w:val="00183D5E"/>
    <w:rsid w:val="00184199"/>
    <w:rsid w:val="00185A27"/>
    <w:rsid w:val="001A500D"/>
    <w:rsid w:val="001B0EE9"/>
    <w:rsid w:val="001C646C"/>
    <w:rsid w:val="001E0212"/>
    <w:rsid w:val="001E23D1"/>
    <w:rsid w:val="001F7C59"/>
    <w:rsid w:val="0021014E"/>
    <w:rsid w:val="002119E0"/>
    <w:rsid w:val="00227787"/>
    <w:rsid w:val="00261A7D"/>
    <w:rsid w:val="00266AE7"/>
    <w:rsid w:val="00267FF3"/>
    <w:rsid w:val="0027048A"/>
    <w:rsid w:val="00275BC7"/>
    <w:rsid w:val="002C0E94"/>
    <w:rsid w:val="002D5F40"/>
    <w:rsid w:val="0030364F"/>
    <w:rsid w:val="0032109A"/>
    <w:rsid w:val="003329F7"/>
    <w:rsid w:val="0033332A"/>
    <w:rsid w:val="00336710"/>
    <w:rsid w:val="00341DD5"/>
    <w:rsid w:val="00343705"/>
    <w:rsid w:val="00353EAF"/>
    <w:rsid w:val="0037379A"/>
    <w:rsid w:val="0038316E"/>
    <w:rsid w:val="00385DBF"/>
    <w:rsid w:val="003874DA"/>
    <w:rsid w:val="00391D7A"/>
    <w:rsid w:val="00397E58"/>
    <w:rsid w:val="003A0934"/>
    <w:rsid w:val="003D2897"/>
    <w:rsid w:val="003E4F47"/>
    <w:rsid w:val="003F56C3"/>
    <w:rsid w:val="00400E92"/>
    <w:rsid w:val="004042C0"/>
    <w:rsid w:val="0041596A"/>
    <w:rsid w:val="00450C17"/>
    <w:rsid w:val="004618AF"/>
    <w:rsid w:val="0047535F"/>
    <w:rsid w:val="004876C0"/>
    <w:rsid w:val="004975FA"/>
    <w:rsid w:val="004D4B30"/>
    <w:rsid w:val="004E3E16"/>
    <w:rsid w:val="00506086"/>
    <w:rsid w:val="0051068E"/>
    <w:rsid w:val="00515AC4"/>
    <w:rsid w:val="00563590"/>
    <w:rsid w:val="0059138F"/>
    <w:rsid w:val="00591588"/>
    <w:rsid w:val="005A2193"/>
    <w:rsid w:val="005C55C4"/>
    <w:rsid w:val="005D5DAF"/>
    <w:rsid w:val="005E1D69"/>
    <w:rsid w:val="005E4325"/>
    <w:rsid w:val="00600852"/>
    <w:rsid w:val="006130B0"/>
    <w:rsid w:val="006153B4"/>
    <w:rsid w:val="00616061"/>
    <w:rsid w:val="006163F0"/>
    <w:rsid w:val="00630E6D"/>
    <w:rsid w:val="006310BB"/>
    <w:rsid w:val="006441FE"/>
    <w:rsid w:val="0065049E"/>
    <w:rsid w:val="00665DF5"/>
    <w:rsid w:val="0067311C"/>
    <w:rsid w:val="00673EA3"/>
    <w:rsid w:val="006915AB"/>
    <w:rsid w:val="006975D3"/>
    <w:rsid w:val="006B5836"/>
    <w:rsid w:val="006C62D2"/>
    <w:rsid w:val="006D0600"/>
    <w:rsid w:val="006E3F1A"/>
    <w:rsid w:val="006E51C3"/>
    <w:rsid w:val="006F462D"/>
    <w:rsid w:val="006F6FC7"/>
    <w:rsid w:val="00705101"/>
    <w:rsid w:val="00735DEC"/>
    <w:rsid w:val="007526FC"/>
    <w:rsid w:val="007679D8"/>
    <w:rsid w:val="0077787F"/>
    <w:rsid w:val="00781DCB"/>
    <w:rsid w:val="0078339B"/>
    <w:rsid w:val="007A6816"/>
    <w:rsid w:val="007C3CAF"/>
    <w:rsid w:val="007D2314"/>
    <w:rsid w:val="007D2706"/>
    <w:rsid w:val="00806F6A"/>
    <w:rsid w:val="008116A9"/>
    <w:rsid w:val="00815A70"/>
    <w:rsid w:val="00821041"/>
    <w:rsid w:val="008309C3"/>
    <w:rsid w:val="00843B62"/>
    <w:rsid w:val="00850BEF"/>
    <w:rsid w:val="00851BBC"/>
    <w:rsid w:val="008622F3"/>
    <w:rsid w:val="00896B26"/>
    <w:rsid w:val="0089791E"/>
    <w:rsid w:val="008A525B"/>
    <w:rsid w:val="008C3294"/>
    <w:rsid w:val="008D1BEB"/>
    <w:rsid w:val="008D46F8"/>
    <w:rsid w:val="0092213E"/>
    <w:rsid w:val="00933181"/>
    <w:rsid w:val="009374AF"/>
    <w:rsid w:val="00942991"/>
    <w:rsid w:val="0094710D"/>
    <w:rsid w:val="009518F6"/>
    <w:rsid w:val="00962414"/>
    <w:rsid w:val="00974C25"/>
    <w:rsid w:val="00974F7B"/>
    <w:rsid w:val="00980B03"/>
    <w:rsid w:val="0098223F"/>
    <w:rsid w:val="00994890"/>
    <w:rsid w:val="00996B19"/>
    <w:rsid w:val="009A66A1"/>
    <w:rsid w:val="009A66C5"/>
    <w:rsid w:val="009C5C5E"/>
    <w:rsid w:val="009C7766"/>
    <w:rsid w:val="009D1B8F"/>
    <w:rsid w:val="009D249A"/>
    <w:rsid w:val="009E5A45"/>
    <w:rsid w:val="00A00059"/>
    <w:rsid w:val="00A073E6"/>
    <w:rsid w:val="00A1077B"/>
    <w:rsid w:val="00A24711"/>
    <w:rsid w:val="00A24B53"/>
    <w:rsid w:val="00A33553"/>
    <w:rsid w:val="00A367D7"/>
    <w:rsid w:val="00A370A8"/>
    <w:rsid w:val="00A473FE"/>
    <w:rsid w:val="00A84B63"/>
    <w:rsid w:val="00A8515A"/>
    <w:rsid w:val="00A912B0"/>
    <w:rsid w:val="00A93104"/>
    <w:rsid w:val="00AB5661"/>
    <w:rsid w:val="00AC0559"/>
    <w:rsid w:val="00AF03D0"/>
    <w:rsid w:val="00AF2577"/>
    <w:rsid w:val="00AF5D1A"/>
    <w:rsid w:val="00B21F3E"/>
    <w:rsid w:val="00B24959"/>
    <w:rsid w:val="00B254BA"/>
    <w:rsid w:val="00B43D82"/>
    <w:rsid w:val="00B51C64"/>
    <w:rsid w:val="00BB54A7"/>
    <w:rsid w:val="00BC43B0"/>
    <w:rsid w:val="00BD29C5"/>
    <w:rsid w:val="00BD473A"/>
    <w:rsid w:val="00BE73A6"/>
    <w:rsid w:val="00C0324D"/>
    <w:rsid w:val="00C119E5"/>
    <w:rsid w:val="00C22F19"/>
    <w:rsid w:val="00C264AE"/>
    <w:rsid w:val="00C30D25"/>
    <w:rsid w:val="00C365AA"/>
    <w:rsid w:val="00C375DD"/>
    <w:rsid w:val="00C45C60"/>
    <w:rsid w:val="00C45D34"/>
    <w:rsid w:val="00CA3804"/>
    <w:rsid w:val="00CB3D39"/>
    <w:rsid w:val="00CD66E5"/>
    <w:rsid w:val="00D2273B"/>
    <w:rsid w:val="00D27CD1"/>
    <w:rsid w:val="00D411DF"/>
    <w:rsid w:val="00DA38F0"/>
    <w:rsid w:val="00DA4204"/>
    <w:rsid w:val="00DD0E83"/>
    <w:rsid w:val="00DE0DF4"/>
    <w:rsid w:val="00DF4449"/>
    <w:rsid w:val="00E02419"/>
    <w:rsid w:val="00E04599"/>
    <w:rsid w:val="00E14587"/>
    <w:rsid w:val="00E2205D"/>
    <w:rsid w:val="00E2253E"/>
    <w:rsid w:val="00E30D18"/>
    <w:rsid w:val="00E40784"/>
    <w:rsid w:val="00E4221A"/>
    <w:rsid w:val="00E62868"/>
    <w:rsid w:val="00E75053"/>
    <w:rsid w:val="00EB1675"/>
    <w:rsid w:val="00ED0B3A"/>
    <w:rsid w:val="00ED7490"/>
    <w:rsid w:val="00F006D8"/>
    <w:rsid w:val="00F32EEE"/>
    <w:rsid w:val="00F45514"/>
    <w:rsid w:val="00F73458"/>
    <w:rsid w:val="00F96CE0"/>
    <w:rsid w:val="00FA6314"/>
    <w:rsid w:val="00FB187E"/>
    <w:rsid w:val="00FC1D35"/>
    <w:rsid w:val="00FC777B"/>
    <w:rsid w:val="00FE5430"/>
    <w:rsid w:val="00F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69B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056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569BF"/>
  </w:style>
  <w:style w:type="paragraph" w:styleId="a6">
    <w:name w:val="List Paragraph"/>
    <w:basedOn w:val="a"/>
    <w:uiPriority w:val="34"/>
    <w:qFormat/>
    <w:rsid w:val="000700F1"/>
    <w:pPr>
      <w:ind w:left="720"/>
      <w:contextualSpacing/>
    </w:pPr>
  </w:style>
  <w:style w:type="paragraph" w:styleId="a7">
    <w:name w:val="Normal (Web)"/>
    <w:basedOn w:val="a"/>
    <w:uiPriority w:val="99"/>
    <w:rsid w:val="00383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9D249A"/>
    <w:pPr>
      <w:spacing w:before="115" w:after="11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9D249A"/>
  </w:style>
  <w:style w:type="paragraph" w:customStyle="1" w:styleId="c11">
    <w:name w:val="c11"/>
    <w:basedOn w:val="a"/>
    <w:rsid w:val="009D249A"/>
    <w:pPr>
      <w:spacing w:before="115" w:after="11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D249A"/>
  </w:style>
  <w:style w:type="table" w:styleId="1-1">
    <w:name w:val="Medium Shading 1 Accent 1"/>
    <w:basedOn w:val="a1"/>
    <w:uiPriority w:val="63"/>
    <w:rsid w:val="00C22F19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a8">
    <w:name w:val="Hyperlink"/>
    <w:basedOn w:val="a0"/>
    <w:uiPriority w:val="99"/>
    <w:unhideWhenUsed/>
    <w:rsid w:val="004618AF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A84B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69B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056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569BF"/>
  </w:style>
  <w:style w:type="paragraph" w:styleId="a6">
    <w:name w:val="List Paragraph"/>
    <w:basedOn w:val="a"/>
    <w:uiPriority w:val="34"/>
    <w:qFormat/>
    <w:rsid w:val="000700F1"/>
    <w:pPr>
      <w:ind w:left="720"/>
      <w:contextualSpacing/>
    </w:pPr>
  </w:style>
  <w:style w:type="paragraph" w:styleId="a7">
    <w:name w:val="Normal (Web)"/>
    <w:basedOn w:val="a"/>
    <w:uiPriority w:val="99"/>
    <w:rsid w:val="00383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9D249A"/>
    <w:pPr>
      <w:spacing w:before="115" w:after="11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9D249A"/>
  </w:style>
  <w:style w:type="paragraph" w:customStyle="1" w:styleId="c11">
    <w:name w:val="c11"/>
    <w:basedOn w:val="a"/>
    <w:rsid w:val="009D249A"/>
    <w:pPr>
      <w:spacing w:before="115" w:after="11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D249A"/>
  </w:style>
  <w:style w:type="table" w:styleId="1-1">
    <w:name w:val="Medium Shading 1 Accent 1"/>
    <w:basedOn w:val="a1"/>
    <w:uiPriority w:val="63"/>
    <w:rsid w:val="00C22F19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a8">
    <w:name w:val="Hyperlink"/>
    <w:basedOn w:val="a0"/>
    <w:uiPriority w:val="99"/>
    <w:unhideWhenUsed/>
    <w:rsid w:val="004618AF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A84B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60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439914">
                  <w:marLeft w:val="0"/>
                  <w:marRight w:val="0"/>
                  <w:marTop w:val="0"/>
                  <w:marBottom w:val="0"/>
                  <w:divBdr>
                    <w:top w:val="single" w:sz="12" w:space="31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80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464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515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3221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667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56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7630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584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1952778">
                                                          <w:marLeft w:val="192"/>
                                                          <w:marRight w:val="192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8571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7886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70615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0806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6830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41525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00559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98856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03957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8" w:space="10" w:color="666666"/>
                                                                                                <w:left w:val="dotted" w:sz="8" w:space="10" w:color="666666"/>
                                                                                                <w:bottom w:val="dotted" w:sz="8" w:space="10" w:color="666666"/>
                                                                                                <w:right w:val="dotted" w:sz="8" w:space="10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9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86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8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0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83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763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25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375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918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13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2899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8970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0136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andia.ru/text/category/nachalmznoe_obshee_obrazovanie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eidos.ru/shop/ebooks/220706/index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nsportal.ru/novye-tekhnologii-v-nachalnoi-shkole/forum/metapredmetnyi-podkhod-vmodeli-razvivayushchego-obuchen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E89B3-24BA-4C73-8627-8FE2CFA65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2171</Words>
  <Characters>12379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Вадим</cp:lastModifiedBy>
  <cp:revision>21</cp:revision>
  <cp:lastPrinted>2016-02-01T17:00:00Z</cp:lastPrinted>
  <dcterms:created xsi:type="dcterms:W3CDTF">2016-01-29T07:40:00Z</dcterms:created>
  <dcterms:modified xsi:type="dcterms:W3CDTF">2016-03-23T15:56:00Z</dcterms:modified>
</cp:coreProperties>
</file>